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967E5" w14:textId="77777777" w:rsidR="003A27E7" w:rsidRDefault="008D50B4" w:rsidP="008D50B4">
      <w:pPr>
        <w:pStyle w:val="NoSpacing"/>
        <w:jc w:val="center"/>
      </w:pPr>
      <w:r>
        <w:rPr>
          <w:rFonts w:ascii="Calibri" w:hAnsi="Calibri"/>
          <w:noProof/>
        </w:rPr>
        <w:drawing>
          <wp:inline distT="0" distB="0" distL="0" distR="0" wp14:anchorId="456F027E" wp14:editId="4EBF75E9">
            <wp:extent cx="1337310" cy="1483995"/>
            <wp:effectExtent l="0" t="0" r="0" b="1905"/>
            <wp:docPr id="1" name="Picture 1" descr="gsp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spr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F3B5F2" w14:textId="77777777" w:rsidR="00266A8A" w:rsidRDefault="00266A8A" w:rsidP="008D50B4">
      <w:pPr>
        <w:pStyle w:val="NoSpacing"/>
        <w:jc w:val="center"/>
      </w:pPr>
    </w:p>
    <w:p w14:paraId="5B980B7C" w14:textId="77777777" w:rsidR="00266A8A" w:rsidRDefault="00266A8A" w:rsidP="00266A8A">
      <w:pPr>
        <w:pStyle w:val="NoSpacing"/>
        <w:ind w:left="5040" w:firstLine="720"/>
      </w:pPr>
      <w:r w:rsidRPr="00362A6E">
        <w:t>Contact:</w:t>
      </w:r>
      <w:r>
        <w:t xml:space="preserve"> Rick Scott 310.306.0375</w:t>
      </w:r>
    </w:p>
    <w:p w14:paraId="72FD7693" w14:textId="77777777" w:rsidR="00266A8A" w:rsidRDefault="00266A8A" w:rsidP="00266A8A">
      <w:pPr>
        <w:pStyle w:val="NoSpacing"/>
        <w:ind w:left="5040" w:firstLine="720"/>
      </w:pPr>
      <w:r>
        <w:tab/>
        <w:t xml:space="preserve">  </w:t>
      </w:r>
      <w:hyperlink r:id="rId5" w:history="1">
        <w:r w:rsidRPr="00DA7137">
          <w:rPr>
            <w:rStyle w:val="Hyperlink"/>
          </w:rPr>
          <w:t>rick@greatscottpr.com</w:t>
        </w:r>
      </w:hyperlink>
    </w:p>
    <w:p w14:paraId="00BAE024" w14:textId="7CCDC640" w:rsidR="00266A8A" w:rsidRDefault="00266A8A" w:rsidP="00266A8A">
      <w:pPr>
        <w:pStyle w:val="NoSpacing"/>
        <w:ind w:left="5040" w:firstLine="720"/>
      </w:pPr>
    </w:p>
    <w:p w14:paraId="7D3B83A7" w14:textId="77777777" w:rsidR="005F5CD9" w:rsidRDefault="005F5CD9" w:rsidP="00266A8A">
      <w:pPr>
        <w:pStyle w:val="NoSpacing"/>
        <w:ind w:left="5040" w:firstLine="720"/>
      </w:pPr>
    </w:p>
    <w:p w14:paraId="47ACD04C" w14:textId="2A53D048" w:rsidR="008D50B4" w:rsidRDefault="005F5CD9" w:rsidP="008D50B4">
      <w:pPr>
        <w:pStyle w:val="NoSpacing"/>
        <w:jc w:val="center"/>
      </w:pPr>
      <w:r>
        <w:rPr>
          <w:noProof/>
        </w:rPr>
        <w:drawing>
          <wp:inline distT="0" distB="0" distL="0" distR="0" wp14:anchorId="3E19F61C" wp14:editId="6DD0C2CB">
            <wp:extent cx="3359150" cy="3359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0" cy="335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FE81C2" w14:textId="002E5097" w:rsidR="00246481" w:rsidRDefault="00246481" w:rsidP="008D50B4">
      <w:pPr>
        <w:pStyle w:val="NoSpacing"/>
        <w:rPr>
          <w:rFonts w:asciiTheme="majorHAnsi" w:hAnsiTheme="majorHAnsi"/>
        </w:rPr>
      </w:pPr>
    </w:p>
    <w:p w14:paraId="0BD66250" w14:textId="77777777" w:rsidR="00954CBA" w:rsidRDefault="00954CBA" w:rsidP="008D50B4">
      <w:pPr>
        <w:pStyle w:val="NoSpacing"/>
        <w:rPr>
          <w:rFonts w:asciiTheme="majorHAnsi" w:hAnsiTheme="majorHAnsi"/>
        </w:rPr>
      </w:pPr>
    </w:p>
    <w:p w14:paraId="29C0DEAF" w14:textId="4F2BE245" w:rsidR="00B84ED5" w:rsidRDefault="00D178C8" w:rsidP="00954CBA">
      <w:pPr>
        <w:pStyle w:val="NoSpacing"/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U</w:t>
      </w:r>
      <w:r w:rsidR="0018155A">
        <w:rPr>
          <w:rFonts w:asciiTheme="majorHAnsi" w:hAnsiTheme="majorHAnsi"/>
          <w:b/>
          <w:sz w:val="40"/>
          <w:szCs w:val="40"/>
        </w:rPr>
        <w:t>rban</w:t>
      </w:r>
      <w:r w:rsidR="00954CBA" w:rsidRPr="00954CBA">
        <w:rPr>
          <w:rFonts w:asciiTheme="majorHAnsi" w:hAnsiTheme="majorHAnsi"/>
          <w:b/>
          <w:sz w:val="40"/>
          <w:szCs w:val="40"/>
        </w:rPr>
        <w:t>-jazz guitarist dee Brown</w:t>
      </w:r>
      <w:r>
        <w:rPr>
          <w:rFonts w:asciiTheme="majorHAnsi" w:hAnsiTheme="majorHAnsi"/>
          <w:b/>
          <w:sz w:val="40"/>
          <w:szCs w:val="40"/>
        </w:rPr>
        <w:t xml:space="preserve"> remembers his</w:t>
      </w:r>
      <w:r w:rsidR="00954CBA" w:rsidRPr="00954CBA">
        <w:rPr>
          <w:rFonts w:asciiTheme="majorHAnsi" w:hAnsiTheme="majorHAnsi"/>
          <w:b/>
          <w:sz w:val="40"/>
          <w:szCs w:val="40"/>
        </w:rPr>
        <w:t xml:space="preserve"> </w:t>
      </w:r>
    </w:p>
    <w:p w14:paraId="60E04161" w14:textId="41991B80" w:rsidR="006F4508" w:rsidRPr="00954CBA" w:rsidRDefault="0041383E" w:rsidP="00954CBA">
      <w:pPr>
        <w:pStyle w:val="NoSpacing"/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 xml:space="preserve">late </w:t>
      </w:r>
      <w:r w:rsidR="00B84ED5">
        <w:rPr>
          <w:rFonts w:asciiTheme="majorHAnsi" w:hAnsiTheme="majorHAnsi"/>
          <w:b/>
          <w:sz w:val="40"/>
          <w:szCs w:val="40"/>
        </w:rPr>
        <w:t xml:space="preserve">fiancée with songs of </w:t>
      </w:r>
      <w:r w:rsidR="00954CBA" w:rsidRPr="00954CBA">
        <w:rPr>
          <w:rFonts w:asciiTheme="majorHAnsi" w:hAnsiTheme="majorHAnsi"/>
          <w:b/>
          <w:sz w:val="40"/>
          <w:szCs w:val="40"/>
        </w:rPr>
        <w:t>love</w:t>
      </w:r>
      <w:r w:rsidR="00B84ED5">
        <w:rPr>
          <w:rFonts w:asciiTheme="majorHAnsi" w:hAnsiTheme="majorHAnsi"/>
          <w:b/>
          <w:sz w:val="40"/>
          <w:szCs w:val="40"/>
        </w:rPr>
        <w:t xml:space="preserve"> and joy</w:t>
      </w:r>
    </w:p>
    <w:p w14:paraId="253587F2" w14:textId="6EF1A0E9" w:rsidR="00331A1F" w:rsidRDefault="00331A1F" w:rsidP="008D50B4">
      <w:pPr>
        <w:pStyle w:val="NoSpacing"/>
        <w:rPr>
          <w:rFonts w:asciiTheme="majorHAnsi" w:hAnsiTheme="majorHAnsi"/>
        </w:rPr>
      </w:pPr>
    </w:p>
    <w:p w14:paraId="46B6F02C" w14:textId="3C44D628" w:rsidR="00954CBA" w:rsidRPr="00EB4B9C" w:rsidRDefault="00AD562A" w:rsidP="00EB4B9C">
      <w:pPr>
        <w:pStyle w:val="NoSpacing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His fourth album is a celebration of life chronicl</w:t>
      </w:r>
      <w:r w:rsidR="0048497E">
        <w:rPr>
          <w:rFonts w:asciiTheme="majorHAnsi" w:hAnsiTheme="majorHAnsi"/>
          <w:b/>
        </w:rPr>
        <w:t>ing</w:t>
      </w:r>
      <w:r>
        <w:rPr>
          <w:rFonts w:asciiTheme="majorHAnsi" w:hAnsiTheme="majorHAnsi"/>
          <w:b/>
        </w:rPr>
        <w:t xml:space="preserve"> their </w:t>
      </w:r>
      <w:r w:rsidR="00566DF0">
        <w:rPr>
          <w:rFonts w:asciiTheme="majorHAnsi" w:hAnsiTheme="majorHAnsi"/>
          <w:b/>
        </w:rPr>
        <w:t>tim</w:t>
      </w:r>
      <w:r>
        <w:rPr>
          <w:rFonts w:asciiTheme="majorHAnsi" w:hAnsiTheme="majorHAnsi"/>
          <w:b/>
        </w:rPr>
        <w:t xml:space="preserve">e together with </w:t>
      </w:r>
      <w:r w:rsidR="00204896" w:rsidRPr="00EB4B9C">
        <w:rPr>
          <w:rFonts w:asciiTheme="majorHAnsi" w:hAnsiTheme="majorHAnsi"/>
          <w:b/>
        </w:rPr>
        <w:t>fun</w:t>
      </w:r>
      <w:r w:rsidR="00A83589">
        <w:rPr>
          <w:rFonts w:asciiTheme="majorHAnsi" w:hAnsiTheme="majorHAnsi"/>
          <w:b/>
        </w:rPr>
        <w:t xml:space="preserve"> and spirited</w:t>
      </w:r>
      <w:r w:rsidR="00204896" w:rsidRPr="00EB4B9C">
        <w:rPr>
          <w:rFonts w:asciiTheme="majorHAnsi" w:hAnsiTheme="majorHAnsi"/>
          <w:b/>
        </w:rPr>
        <w:t xml:space="preserve"> </w:t>
      </w:r>
      <w:r w:rsidR="00AD6B0E">
        <w:rPr>
          <w:rFonts w:asciiTheme="majorHAnsi" w:hAnsiTheme="majorHAnsi"/>
          <w:b/>
        </w:rPr>
        <w:t>song</w:t>
      </w:r>
      <w:r w:rsidR="00204896" w:rsidRPr="00EB4B9C">
        <w:rPr>
          <w:rFonts w:asciiTheme="majorHAnsi" w:hAnsiTheme="majorHAnsi"/>
          <w:b/>
        </w:rPr>
        <w:t xml:space="preserve">s </w:t>
      </w:r>
      <w:r w:rsidR="00954CBA" w:rsidRPr="00EB4B9C">
        <w:rPr>
          <w:rFonts w:asciiTheme="majorHAnsi" w:hAnsiTheme="majorHAnsi"/>
          <w:b/>
        </w:rPr>
        <w:t xml:space="preserve">such as the new chart-bound single, “Pop </w:t>
      </w:r>
      <w:r w:rsidR="00480EB6">
        <w:rPr>
          <w:rFonts w:asciiTheme="majorHAnsi" w:hAnsiTheme="majorHAnsi"/>
          <w:b/>
        </w:rPr>
        <w:t>t</w:t>
      </w:r>
      <w:r w:rsidR="00954CBA" w:rsidRPr="00EB4B9C">
        <w:rPr>
          <w:rFonts w:asciiTheme="majorHAnsi" w:hAnsiTheme="majorHAnsi"/>
          <w:b/>
        </w:rPr>
        <w:t>he Question.”</w:t>
      </w:r>
    </w:p>
    <w:p w14:paraId="798CE50B" w14:textId="77777777" w:rsidR="00954CBA" w:rsidRDefault="00954CBA" w:rsidP="008D50B4">
      <w:pPr>
        <w:pStyle w:val="NoSpacing"/>
        <w:rPr>
          <w:rFonts w:asciiTheme="majorHAnsi" w:hAnsiTheme="majorHAnsi"/>
        </w:rPr>
      </w:pPr>
    </w:p>
    <w:p w14:paraId="52491F27" w14:textId="53CE17FA" w:rsidR="000773DF" w:rsidRDefault="00AA0511" w:rsidP="00AA0511">
      <w:pPr>
        <w:pStyle w:val="NoSpacing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b/>
        </w:rPr>
        <w:t>S</w:t>
      </w:r>
      <w:r w:rsidR="00163A2B">
        <w:rPr>
          <w:rFonts w:asciiTheme="majorHAnsi" w:hAnsiTheme="majorHAnsi" w:cstheme="minorHAnsi"/>
          <w:b/>
        </w:rPr>
        <w:t>OUTHFIELD</w:t>
      </w:r>
      <w:r>
        <w:rPr>
          <w:rFonts w:asciiTheme="majorHAnsi" w:hAnsiTheme="majorHAnsi" w:cstheme="minorHAnsi"/>
          <w:b/>
        </w:rPr>
        <w:t xml:space="preserve"> (</w:t>
      </w:r>
      <w:r w:rsidR="00590949">
        <w:rPr>
          <w:rFonts w:asciiTheme="majorHAnsi" w:hAnsiTheme="majorHAnsi" w:cstheme="minorHAnsi"/>
          <w:b/>
        </w:rPr>
        <w:t>22</w:t>
      </w:r>
      <w:r w:rsidR="00CE3E81" w:rsidRPr="005A47D3">
        <w:rPr>
          <w:rFonts w:asciiTheme="majorHAnsi" w:hAnsiTheme="majorHAnsi" w:cstheme="minorHAnsi"/>
          <w:b/>
        </w:rPr>
        <w:t xml:space="preserve"> June</w:t>
      </w:r>
      <w:r w:rsidR="00C13B0C" w:rsidRPr="005A47D3">
        <w:rPr>
          <w:rFonts w:asciiTheme="majorHAnsi" w:hAnsiTheme="majorHAnsi" w:cstheme="minorHAnsi"/>
          <w:b/>
        </w:rPr>
        <w:t xml:space="preserve"> </w:t>
      </w:r>
      <w:r w:rsidR="00EC648B" w:rsidRPr="005A47D3">
        <w:rPr>
          <w:rFonts w:asciiTheme="majorHAnsi" w:hAnsiTheme="majorHAnsi" w:cstheme="minorHAnsi"/>
          <w:b/>
        </w:rPr>
        <w:t>201</w:t>
      </w:r>
      <w:r w:rsidR="00C13B0C" w:rsidRPr="005A47D3">
        <w:rPr>
          <w:rFonts w:asciiTheme="majorHAnsi" w:hAnsiTheme="majorHAnsi" w:cstheme="minorHAnsi"/>
          <w:b/>
        </w:rPr>
        <w:t>8</w:t>
      </w:r>
      <w:r w:rsidR="008D50B4" w:rsidRPr="005A47D3">
        <w:rPr>
          <w:rFonts w:asciiTheme="majorHAnsi" w:hAnsiTheme="majorHAnsi" w:cstheme="minorHAnsi"/>
        </w:rPr>
        <w:t>):</w:t>
      </w:r>
      <w:r w:rsidR="001B0AB2" w:rsidRPr="005A47D3">
        <w:rPr>
          <w:rFonts w:asciiTheme="majorHAnsi" w:hAnsiTheme="majorHAnsi" w:cstheme="minorHAnsi"/>
        </w:rPr>
        <w:t xml:space="preserve"> </w:t>
      </w:r>
      <w:r w:rsidR="0019352B">
        <w:rPr>
          <w:rFonts w:asciiTheme="majorHAnsi" w:hAnsiTheme="majorHAnsi" w:cstheme="minorHAnsi"/>
        </w:rPr>
        <w:t xml:space="preserve">Two years ago, </w:t>
      </w:r>
      <w:r w:rsidR="00B95592">
        <w:rPr>
          <w:rFonts w:asciiTheme="majorHAnsi" w:hAnsiTheme="majorHAnsi" w:cstheme="minorHAnsi"/>
        </w:rPr>
        <w:t xml:space="preserve">soul-jazz guitarist </w:t>
      </w:r>
      <w:r w:rsidR="0019352B" w:rsidRPr="0024040E">
        <w:rPr>
          <w:rFonts w:asciiTheme="majorHAnsi" w:hAnsiTheme="majorHAnsi" w:cstheme="minorHAnsi"/>
          <w:b/>
        </w:rPr>
        <w:t>dee Brown</w:t>
      </w:r>
      <w:r w:rsidR="0019352B">
        <w:rPr>
          <w:rFonts w:asciiTheme="majorHAnsi" w:hAnsiTheme="majorHAnsi" w:cstheme="minorHAnsi"/>
        </w:rPr>
        <w:t xml:space="preserve"> was preparing for a summer wedding to his </w:t>
      </w:r>
      <w:r w:rsidR="00A247F7">
        <w:rPr>
          <w:rFonts w:asciiTheme="majorHAnsi" w:hAnsiTheme="majorHAnsi" w:cstheme="minorHAnsi"/>
        </w:rPr>
        <w:t xml:space="preserve">fiancée, gospel singer </w:t>
      </w:r>
      <w:r w:rsidR="00A247F7" w:rsidRPr="0024040E">
        <w:rPr>
          <w:rFonts w:asciiTheme="majorHAnsi" w:hAnsiTheme="majorHAnsi" w:cstheme="minorHAnsi"/>
          <w:b/>
        </w:rPr>
        <w:t>Shaunia Edwards</w:t>
      </w:r>
      <w:r w:rsidR="00A247F7">
        <w:rPr>
          <w:rFonts w:asciiTheme="majorHAnsi" w:hAnsiTheme="majorHAnsi" w:cstheme="minorHAnsi"/>
        </w:rPr>
        <w:t xml:space="preserve">. </w:t>
      </w:r>
      <w:r w:rsidR="00D15180">
        <w:rPr>
          <w:rFonts w:asciiTheme="majorHAnsi" w:hAnsiTheme="majorHAnsi" w:cstheme="minorHAnsi"/>
        </w:rPr>
        <w:t xml:space="preserve">When her young life was tragically cut short by an unexpected illness, </w:t>
      </w:r>
      <w:r w:rsidR="00B95592">
        <w:rPr>
          <w:rFonts w:asciiTheme="majorHAnsi" w:hAnsiTheme="majorHAnsi" w:cstheme="minorHAnsi"/>
        </w:rPr>
        <w:t>h</w:t>
      </w:r>
      <w:r w:rsidR="00A2097D">
        <w:rPr>
          <w:rFonts w:asciiTheme="majorHAnsi" w:hAnsiTheme="majorHAnsi" w:cstheme="minorHAnsi"/>
        </w:rPr>
        <w:t>e</w:t>
      </w:r>
      <w:r w:rsidR="00B95592">
        <w:rPr>
          <w:rFonts w:asciiTheme="majorHAnsi" w:hAnsiTheme="majorHAnsi" w:cstheme="minorHAnsi"/>
        </w:rPr>
        <w:t xml:space="preserve"> </w:t>
      </w:r>
      <w:r w:rsidR="00D2537D">
        <w:rPr>
          <w:rFonts w:asciiTheme="majorHAnsi" w:hAnsiTheme="majorHAnsi" w:cstheme="minorHAnsi"/>
        </w:rPr>
        <w:t xml:space="preserve">was </w:t>
      </w:r>
      <w:r w:rsidR="00641C21">
        <w:rPr>
          <w:rFonts w:asciiTheme="majorHAnsi" w:hAnsiTheme="majorHAnsi" w:cstheme="minorHAnsi"/>
        </w:rPr>
        <w:t>devastated</w:t>
      </w:r>
      <w:r w:rsidR="00107425">
        <w:rPr>
          <w:rFonts w:asciiTheme="majorHAnsi" w:hAnsiTheme="majorHAnsi" w:cstheme="minorHAnsi"/>
        </w:rPr>
        <w:t xml:space="preserve">, </w:t>
      </w:r>
      <w:r w:rsidR="000E4600">
        <w:rPr>
          <w:rFonts w:asciiTheme="majorHAnsi" w:hAnsiTheme="majorHAnsi" w:cstheme="minorHAnsi"/>
        </w:rPr>
        <w:t xml:space="preserve">leaning on </w:t>
      </w:r>
      <w:r w:rsidR="00D2537D">
        <w:rPr>
          <w:rFonts w:asciiTheme="majorHAnsi" w:hAnsiTheme="majorHAnsi" w:cstheme="minorHAnsi"/>
        </w:rPr>
        <w:t>his strong faith</w:t>
      </w:r>
      <w:r w:rsidR="00107425">
        <w:rPr>
          <w:rFonts w:asciiTheme="majorHAnsi" w:hAnsiTheme="majorHAnsi" w:cstheme="minorHAnsi"/>
        </w:rPr>
        <w:t xml:space="preserve"> </w:t>
      </w:r>
      <w:r w:rsidR="00D2537D">
        <w:rPr>
          <w:rFonts w:asciiTheme="majorHAnsi" w:hAnsiTheme="majorHAnsi" w:cstheme="minorHAnsi"/>
        </w:rPr>
        <w:t>to</w:t>
      </w:r>
      <w:r w:rsidR="00EC5F97">
        <w:rPr>
          <w:rFonts w:asciiTheme="majorHAnsi" w:hAnsiTheme="majorHAnsi" w:cstheme="minorHAnsi"/>
        </w:rPr>
        <w:t xml:space="preserve"> </w:t>
      </w:r>
      <w:r w:rsidR="0035034C">
        <w:rPr>
          <w:rFonts w:asciiTheme="majorHAnsi" w:hAnsiTheme="majorHAnsi" w:cstheme="minorHAnsi"/>
        </w:rPr>
        <w:t>endure</w:t>
      </w:r>
      <w:r w:rsidR="00D2537D">
        <w:rPr>
          <w:rFonts w:asciiTheme="majorHAnsi" w:hAnsiTheme="majorHAnsi" w:cstheme="minorHAnsi"/>
        </w:rPr>
        <w:t xml:space="preserve">. </w:t>
      </w:r>
      <w:r w:rsidR="00677D3C">
        <w:rPr>
          <w:rFonts w:asciiTheme="majorHAnsi" w:hAnsiTheme="majorHAnsi" w:cstheme="minorHAnsi"/>
        </w:rPr>
        <w:t>Shifting</w:t>
      </w:r>
      <w:r w:rsidR="00FF5714">
        <w:rPr>
          <w:rFonts w:asciiTheme="majorHAnsi" w:hAnsiTheme="majorHAnsi" w:cstheme="minorHAnsi"/>
        </w:rPr>
        <w:t xml:space="preserve"> </w:t>
      </w:r>
      <w:r w:rsidR="0090042B">
        <w:rPr>
          <w:rFonts w:asciiTheme="majorHAnsi" w:hAnsiTheme="majorHAnsi" w:cstheme="minorHAnsi"/>
        </w:rPr>
        <w:t>h</w:t>
      </w:r>
      <w:r w:rsidR="00FF5714">
        <w:rPr>
          <w:rFonts w:asciiTheme="majorHAnsi" w:hAnsiTheme="majorHAnsi" w:cstheme="minorHAnsi"/>
        </w:rPr>
        <w:t xml:space="preserve">is </w:t>
      </w:r>
      <w:r w:rsidR="009B006F">
        <w:rPr>
          <w:rFonts w:asciiTheme="majorHAnsi" w:hAnsiTheme="majorHAnsi" w:cstheme="minorHAnsi"/>
        </w:rPr>
        <w:t>mindset</w:t>
      </w:r>
      <w:r w:rsidR="00677D3C">
        <w:rPr>
          <w:rFonts w:asciiTheme="majorHAnsi" w:hAnsiTheme="majorHAnsi" w:cstheme="minorHAnsi"/>
        </w:rPr>
        <w:t xml:space="preserve"> from </w:t>
      </w:r>
      <w:r w:rsidR="008440D9">
        <w:rPr>
          <w:rFonts w:asciiTheme="majorHAnsi" w:hAnsiTheme="majorHAnsi" w:cstheme="minorHAnsi"/>
        </w:rPr>
        <w:t xml:space="preserve">a mourning period </w:t>
      </w:r>
      <w:r w:rsidR="00FF5714">
        <w:rPr>
          <w:rFonts w:asciiTheme="majorHAnsi" w:hAnsiTheme="majorHAnsi" w:cstheme="minorHAnsi"/>
        </w:rPr>
        <w:t xml:space="preserve">during </w:t>
      </w:r>
      <w:r w:rsidR="008440D9">
        <w:rPr>
          <w:rFonts w:asciiTheme="majorHAnsi" w:hAnsiTheme="majorHAnsi" w:cstheme="minorHAnsi"/>
        </w:rPr>
        <w:t xml:space="preserve">which he sought meaning by </w:t>
      </w:r>
      <w:r w:rsidR="00AD1A1E">
        <w:rPr>
          <w:rFonts w:asciiTheme="majorHAnsi" w:hAnsiTheme="majorHAnsi" w:cstheme="minorHAnsi"/>
        </w:rPr>
        <w:t>ask</w:t>
      </w:r>
      <w:r w:rsidR="008440D9">
        <w:rPr>
          <w:rFonts w:asciiTheme="majorHAnsi" w:hAnsiTheme="majorHAnsi" w:cstheme="minorHAnsi"/>
        </w:rPr>
        <w:t>ing</w:t>
      </w:r>
      <w:r w:rsidR="00AD1A1E">
        <w:rPr>
          <w:rFonts w:asciiTheme="majorHAnsi" w:hAnsiTheme="majorHAnsi" w:cstheme="minorHAnsi"/>
        </w:rPr>
        <w:t xml:space="preserve"> “Why?” </w:t>
      </w:r>
      <w:r w:rsidR="009B006F">
        <w:rPr>
          <w:rFonts w:asciiTheme="majorHAnsi" w:hAnsiTheme="majorHAnsi" w:cstheme="minorHAnsi"/>
        </w:rPr>
        <w:t xml:space="preserve">to a perspective of </w:t>
      </w:r>
      <w:r w:rsidR="00A31586">
        <w:rPr>
          <w:rFonts w:asciiTheme="majorHAnsi" w:hAnsiTheme="majorHAnsi" w:cstheme="minorHAnsi"/>
        </w:rPr>
        <w:t>positivity</w:t>
      </w:r>
      <w:r w:rsidR="009B006F">
        <w:rPr>
          <w:rFonts w:asciiTheme="majorHAnsi" w:hAnsiTheme="majorHAnsi" w:cstheme="minorHAnsi"/>
        </w:rPr>
        <w:t xml:space="preserve">, </w:t>
      </w:r>
      <w:r w:rsidR="00E03B60">
        <w:rPr>
          <w:rFonts w:asciiTheme="majorHAnsi" w:hAnsiTheme="majorHAnsi" w:cstheme="minorHAnsi"/>
        </w:rPr>
        <w:t>Brown</w:t>
      </w:r>
      <w:r w:rsidR="00BD403A">
        <w:rPr>
          <w:rFonts w:asciiTheme="majorHAnsi" w:hAnsiTheme="majorHAnsi" w:cstheme="minorHAnsi"/>
        </w:rPr>
        <w:t xml:space="preserve"> </w:t>
      </w:r>
      <w:r w:rsidR="00300D88">
        <w:rPr>
          <w:rFonts w:asciiTheme="majorHAnsi" w:hAnsiTheme="majorHAnsi" w:cstheme="minorHAnsi"/>
        </w:rPr>
        <w:t xml:space="preserve">turned to writing, </w:t>
      </w:r>
      <w:r w:rsidR="00BD403A">
        <w:rPr>
          <w:rFonts w:asciiTheme="majorHAnsi" w:hAnsiTheme="majorHAnsi" w:cstheme="minorHAnsi"/>
        </w:rPr>
        <w:t>honor</w:t>
      </w:r>
      <w:r w:rsidR="00300D88">
        <w:rPr>
          <w:rFonts w:asciiTheme="majorHAnsi" w:hAnsiTheme="majorHAnsi" w:cstheme="minorHAnsi"/>
        </w:rPr>
        <w:t>ing</w:t>
      </w:r>
      <w:r w:rsidR="00BD403A">
        <w:rPr>
          <w:rFonts w:asciiTheme="majorHAnsi" w:hAnsiTheme="majorHAnsi" w:cstheme="minorHAnsi"/>
        </w:rPr>
        <w:t xml:space="preserve"> the </w:t>
      </w:r>
      <w:r w:rsidR="00300D88">
        <w:rPr>
          <w:rFonts w:asciiTheme="majorHAnsi" w:hAnsiTheme="majorHAnsi" w:cstheme="minorHAnsi"/>
        </w:rPr>
        <w:t>sweet</w:t>
      </w:r>
      <w:r w:rsidR="00FB19A0">
        <w:rPr>
          <w:rFonts w:asciiTheme="majorHAnsi" w:hAnsiTheme="majorHAnsi" w:cstheme="minorHAnsi"/>
        </w:rPr>
        <w:t>,</w:t>
      </w:r>
      <w:r w:rsidR="00300D88">
        <w:rPr>
          <w:rFonts w:asciiTheme="majorHAnsi" w:hAnsiTheme="majorHAnsi" w:cstheme="minorHAnsi"/>
        </w:rPr>
        <w:t xml:space="preserve"> lasting </w:t>
      </w:r>
      <w:r w:rsidR="00BD403A">
        <w:rPr>
          <w:rFonts w:asciiTheme="majorHAnsi" w:hAnsiTheme="majorHAnsi" w:cstheme="minorHAnsi"/>
        </w:rPr>
        <w:lastRenderedPageBreak/>
        <w:t>memor</w:t>
      </w:r>
      <w:r w:rsidR="00300D88">
        <w:rPr>
          <w:rFonts w:asciiTheme="majorHAnsi" w:hAnsiTheme="majorHAnsi" w:cstheme="minorHAnsi"/>
        </w:rPr>
        <w:t>ies</w:t>
      </w:r>
      <w:r w:rsidR="00BD403A">
        <w:rPr>
          <w:rFonts w:asciiTheme="majorHAnsi" w:hAnsiTheme="majorHAnsi" w:cstheme="minorHAnsi"/>
        </w:rPr>
        <w:t xml:space="preserve"> </w:t>
      </w:r>
      <w:r w:rsidR="00140175">
        <w:rPr>
          <w:rFonts w:asciiTheme="majorHAnsi" w:hAnsiTheme="majorHAnsi" w:cstheme="minorHAnsi"/>
        </w:rPr>
        <w:t xml:space="preserve">of </w:t>
      </w:r>
      <w:r w:rsidR="00300D88">
        <w:rPr>
          <w:rFonts w:asciiTheme="majorHAnsi" w:hAnsiTheme="majorHAnsi" w:cstheme="minorHAnsi"/>
        </w:rPr>
        <w:t>Edward</w:t>
      </w:r>
      <w:r w:rsidR="003655D4">
        <w:rPr>
          <w:rFonts w:asciiTheme="majorHAnsi" w:hAnsiTheme="majorHAnsi" w:cstheme="minorHAnsi"/>
        </w:rPr>
        <w:t>s</w:t>
      </w:r>
      <w:r w:rsidR="00300D88">
        <w:rPr>
          <w:rFonts w:asciiTheme="majorHAnsi" w:hAnsiTheme="majorHAnsi" w:cstheme="minorHAnsi"/>
        </w:rPr>
        <w:t xml:space="preserve"> and their </w:t>
      </w:r>
      <w:r w:rsidR="00140175">
        <w:rPr>
          <w:rFonts w:asciiTheme="majorHAnsi" w:hAnsiTheme="majorHAnsi" w:cstheme="minorHAnsi"/>
        </w:rPr>
        <w:t>r</w:t>
      </w:r>
      <w:r w:rsidR="008D4B19">
        <w:rPr>
          <w:rFonts w:asciiTheme="majorHAnsi" w:hAnsiTheme="majorHAnsi" w:cstheme="minorHAnsi"/>
        </w:rPr>
        <w:t xml:space="preserve">omance </w:t>
      </w:r>
      <w:r w:rsidR="00FB19A0">
        <w:rPr>
          <w:rFonts w:asciiTheme="majorHAnsi" w:hAnsiTheme="majorHAnsi" w:cstheme="minorHAnsi"/>
        </w:rPr>
        <w:t>by composing</w:t>
      </w:r>
      <w:r w:rsidR="00300D88">
        <w:rPr>
          <w:rFonts w:asciiTheme="majorHAnsi" w:hAnsiTheme="majorHAnsi" w:cstheme="minorHAnsi"/>
        </w:rPr>
        <w:t xml:space="preserve"> </w:t>
      </w:r>
      <w:r w:rsidR="00C550C8">
        <w:rPr>
          <w:rFonts w:asciiTheme="majorHAnsi" w:hAnsiTheme="majorHAnsi" w:cstheme="minorHAnsi"/>
        </w:rPr>
        <w:t>lively</w:t>
      </w:r>
      <w:r w:rsidR="002F01DB">
        <w:rPr>
          <w:rFonts w:asciiTheme="majorHAnsi" w:hAnsiTheme="majorHAnsi" w:cstheme="minorHAnsi"/>
        </w:rPr>
        <w:t xml:space="preserve">, </w:t>
      </w:r>
      <w:r w:rsidR="00B6479B">
        <w:rPr>
          <w:rFonts w:asciiTheme="majorHAnsi" w:hAnsiTheme="majorHAnsi" w:cstheme="minorHAnsi"/>
        </w:rPr>
        <w:t xml:space="preserve">intimate </w:t>
      </w:r>
      <w:r w:rsidR="002F01DB">
        <w:rPr>
          <w:rFonts w:asciiTheme="majorHAnsi" w:hAnsiTheme="majorHAnsi" w:cstheme="minorHAnsi"/>
        </w:rPr>
        <w:t xml:space="preserve">and playful </w:t>
      </w:r>
      <w:r w:rsidR="003655D4">
        <w:rPr>
          <w:rFonts w:asciiTheme="majorHAnsi" w:hAnsiTheme="majorHAnsi" w:cstheme="minorHAnsi"/>
        </w:rPr>
        <w:t xml:space="preserve">stories </w:t>
      </w:r>
      <w:r w:rsidR="00106E71">
        <w:rPr>
          <w:rFonts w:asciiTheme="majorHAnsi" w:hAnsiTheme="majorHAnsi" w:cstheme="minorHAnsi"/>
        </w:rPr>
        <w:t xml:space="preserve">of love, laughter and </w:t>
      </w:r>
      <w:r w:rsidR="00B6479B">
        <w:rPr>
          <w:rFonts w:asciiTheme="majorHAnsi" w:hAnsiTheme="majorHAnsi" w:cstheme="minorHAnsi"/>
        </w:rPr>
        <w:t>hope</w:t>
      </w:r>
      <w:r w:rsidR="00045377">
        <w:rPr>
          <w:rFonts w:asciiTheme="majorHAnsi" w:hAnsiTheme="majorHAnsi" w:cstheme="minorHAnsi"/>
        </w:rPr>
        <w:t xml:space="preserve">. He shares </w:t>
      </w:r>
      <w:r w:rsidR="002D169D">
        <w:rPr>
          <w:rFonts w:asciiTheme="majorHAnsi" w:hAnsiTheme="majorHAnsi" w:cstheme="minorHAnsi"/>
        </w:rPr>
        <w:t xml:space="preserve">his </w:t>
      </w:r>
      <w:r w:rsidR="00E03B60">
        <w:rPr>
          <w:rFonts w:asciiTheme="majorHAnsi" w:hAnsiTheme="majorHAnsi" w:cstheme="minorHAnsi"/>
        </w:rPr>
        <w:t xml:space="preserve">fond </w:t>
      </w:r>
      <w:r w:rsidR="002D169D">
        <w:rPr>
          <w:rFonts w:asciiTheme="majorHAnsi" w:hAnsiTheme="majorHAnsi" w:cstheme="minorHAnsi"/>
        </w:rPr>
        <w:t>remembrance</w:t>
      </w:r>
      <w:r w:rsidR="002E2822">
        <w:rPr>
          <w:rFonts w:asciiTheme="majorHAnsi" w:hAnsiTheme="majorHAnsi" w:cstheme="minorHAnsi"/>
        </w:rPr>
        <w:t>s</w:t>
      </w:r>
      <w:r w:rsidR="002D169D">
        <w:rPr>
          <w:rFonts w:asciiTheme="majorHAnsi" w:hAnsiTheme="majorHAnsi" w:cstheme="minorHAnsi"/>
        </w:rPr>
        <w:t xml:space="preserve"> </w:t>
      </w:r>
      <w:r w:rsidR="00300D88">
        <w:rPr>
          <w:rFonts w:asciiTheme="majorHAnsi" w:hAnsiTheme="majorHAnsi" w:cstheme="minorHAnsi"/>
        </w:rPr>
        <w:t>via the ten new songs that</w:t>
      </w:r>
      <w:r w:rsidR="002F7320">
        <w:rPr>
          <w:rFonts w:asciiTheme="majorHAnsi" w:hAnsiTheme="majorHAnsi" w:cstheme="minorHAnsi"/>
        </w:rPr>
        <w:t xml:space="preserve"> </w:t>
      </w:r>
      <w:r w:rsidR="00C05C8A">
        <w:rPr>
          <w:rFonts w:asciiTheme="majorHAnsi" w:hAnsiTheme="majorHAnsi" w:cstheme="minorHAnsi"/>
        </w:rPr>
        <w:t>constitute</w:t>
      </w:r>
      <w:r w:rsidR="008A32C2">
        <w:rPr>
          <w:rFonts w:asciiTheme="majorHAnsi" w:hAnsiTheme="majorHAnsi" w:cstheme="minorHAnsi"/>
        </w:rPr>
        <w:t xml:space="preserve"> </w:t>
      </w:r>
      <w:r w:rsidR="00286129">
        <w:rPr>
          <w:rFonts w:asciiTheme="majorHAnsi" w:hAnsiTheme="majorHAnsi" w:cstheme="minorHAnsi"/>
        </w:rPr>
        <w:t xml:space="preserve">his fourth album, </w:t>
      </w:r>
      <w:r w:rsidR="00300D88">
        <w:rPr>
          <w:rFonts w:asciiTheme="majorHAnsi" w:hAnsiTheme="majorHAnsi" w:cstheme="minorHAnsi"/>
        </w:rPr>
        <w:t>“</w:t>
      </w:r>
      <w:r w:rsidR="00300D88" w:rsidRPr="007B642F">
        <w:rPr>
          <w:rFonts w:asciiTheme="majorHAnsi" w:hAnsiTheme="majorHAnsi" w:cstheme="minorHAnsi"/>
          <w:b/>
        </w:rPr>
        <w:t>Remembering You</w:t>
      </w:r>
      <w:r w:rsidR="00300D88">
        <w:rPr>
          <w:rFonts w:asciiTheme="majorHAnsi" w:hAnsiTheme="majorHAnsi" w:cstheme="minorHAnsi"/>
        </w:rPr>
        <w:t xml:space="preserve">,” </w:t>
      </w:r>
      <w:r w:rsidR="00FA40C5">
        <w:rPr>
          <w:rFonts w:asciiTheme="majorHAnsi" w:hAnsiTheme="majorHAnsi" w:cstheme="minorHAnsi"/>
        </w:rPr>
        <w:t xml:space="preserve">his second release </w:t>
      </w:r>
      <w:r w:rsidR="00F74DF0">
        <w:rPr>
          <w:rFonts w:asciiTheme="majorHAnsi" w:hAnsiTheme="majorHAnsi" w:cstheme="minorHAnsi"/>
        </w:rPr>
        <w:t xml:space="preserve">for </w:t>
      </w:r>
      <w:r w:rsidR="00300D88" w:rsidRPr="007B642F">
        <w:rPr>
          <w:rFonts w:asciiTheme="majorHAnsi" w:hAnsiTheme="majorHAnsi" w:cstheme="minorHAnsi"/>
          <w:b/>
        </w:rPr>
        <w:t>Innervision Record</w:t>
      </w:r>
      <w:r w:rsidR="00B6479B" w:rsidRPr="007B642F">
        <w:rPr>
          <w:rFonts w:asciiTheme="majorHAnsi" w:hAnsiTheme="majorHAnsi" w:cstheme="minorHAnsi"/>
          <w:b/>
        </w:rPr>
        <w:t>s</w:t>
      </w:r>
      <w:r w:rsidR="00FA40C5">
        <w:rPr>
          <w:rFonts w:asciiTheme="majorHAnsi" w:hAnsiTheme="majorHAnsi" w:cstheme="minorHAnsi"/>
        </w:rPr>
        <w:t>.</w:t>
      </w:r>
    </w:p>
    <w:p w14:paraId="6B9CFEF6" w14:textId="00EE0946" w:rsidR="00106008" w:rsidRDefault="00106008" w:rsidP="00AA0511">
      <w:pPr>
        <w:pStyle w:val="NoSpacing"/>
        <w:rPr>
          <w:rFonts w:asciiTheme="majorHAnsi" w:hAnsiTheme="majorHAnsi" w:cstheme="minorHAnsi"/>
        </w:rPr>
      </w:pPr>
    </w:p>
    <w:p w14:paraId="74627AD2" w14:textId="26719360" w:rsidR="00395CB3" w:rsidRDefault="00395CB3" w:rsidP="00AA0511">
      <w:pPr>
        <w:pStyle w:val="NoSpacing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Determined to make “Remembering You” a joy-filled affair, </w:t>
      </w:r>
      <w:r w:rsidR="009F0095">
        <w:rPr>
          <w:rFonts w:asciiTheme="majorHAnsi" w:hAnsiTheme="majorHAnsi" w:cstheme="minorHAnsi"/>
        </w:rPr>
        <w:t>Brown</w:t>
      </w:r>
      <w:r>
        <w:rPr>
          <w:rFonts w:asciiTheme="majorHAnsi" w:hAnsiTheme="majorHAnsi" w:cstheme="minorHAnsi"/>
        </w:rPr>
        <w:t xml:space="preserve"> </w:t>
      </w:r>
      <w:r w:rsidR="000E7F7A">
        <w:rPr>
          <w:rFonts w:asciiTheme="majorHAnsi" w:hAnsiTheme="majorHAnsi" w:cstheme="minorHAnsi"/>
        </w:rPr>
        <w:t>imparts</w:t>
      </w:r>
      <w:r w:rsidR="004C0A74">
        <w:rPr>
          <w:rFonts w:asciiTheme="majorHAnsi" w:hAnsiTheme="majorHAnsi" w:cstheme="minorHAnsi"/>
        </w:rPr>
        <w:t xml:space="preserve"> his </w:t>
      </w:r>
      <w:r w:rsidR="00217260">
        <w:rPr>
          <w:rFonts w:asciiTheme="majorHAnsi" w:hAnsiTheme="majorHAnsi" w:cstheme="minorHAnsi"/>
        </w:rPr>
        <w:t xml:space="preserve">charming </w:t>
      </w:r>
      <w:r w:rsidR="008D6EF9">
        <w:rPr>
          <w:rFonts w:asciiTheme="majorHAnsi" w:hAnsiTheme="majorHAnsi" w:cstheme="minorHAnsi"/>
        </w:rPr>
        <w:t xml:space="preserve">recollections </w:t>
      </w:r>
      <w:r w:rsidR="004C0A74">
        <w:rPr>
          <w:rFonts w:asciiTheme="majorHAnsi" w:hAnsiTheme="majorHAnsi" w:cstheme="minorHAnsi"/>
        </w:rPr>
        <w:t xml:space="preserve">by </w:t>
      </w:r>
      <w:r w:rsidR="00D931BF">
        <w:rPr>
          <w:rFonts w:asciiTheme="majorHAnsi" w:hAnsiTheme="majorHAnsi" w:cstheme="minorHAnsi"/>
        </w:rPr>
        <w:t xml:space="preserve">setting </w:t>
      </w:r>
      <w:r>
        <w:rPr>
          <w:rFonts w:asciiTheme="majorHAnsi" w:hAnsiTheme="majorHAnsi" w:cstheme="minorHAnsi"/>
        </w:rPr>
        <w:t>his lyrical</w:t>
      </w:r>
      <w:r w:rsidR="00307B50">
        <w:rPr>
          <w:rFonts w:asciiTheme="majorHAnsi" w:hAnsiTheme="majorHAnsi" w:cstheme="minorHAnsi"/>
        </w:rPr>
        <w:t>ly expressive,</w:t>
      </w:r>
      <w:r>
        <w:rPr>
          <w:rFonts w:asciiTheme="majorHAnsi" w:hAnsiTheme="majorHAnsi" w:cstheme="minorHAnsi"/>
        </w:rPr>
        <w:t xml:space="preserve"> </w:t>
      </w:r>
      <w:r w:rsidR="00441EB7">
        <w:rPr>
          <w:rFonts w:asciiTheme="majorHAnsi" w:hAnsiTheme="majorHAnsi" w:cstheme="minorHAnsi"/>
        </w:rPr>
        <w:t xml:space="preserve">loose and improvisational </w:t>
      </w:r>
      <w:r w:rsidR="00307B50">
        <w:rPr>
          <w:rFonts w:asciiTheme="majorHAnsi" w:hAnsiTheme="majorHAnsi" w:cstheme="minorHAnsi"/>
        </w:rPr>
        <w:t xml:space="preserve">cool jazz </w:t>
      </w:r>
      <w:r>
        <w:rPr>
          <w:rFonts w:asciiTheme="majorHAnsi" w:hAnsiTheme="majorHAnsi" w:cstheme="minorHAnsi"/>
        </w:rPr>
        <w:t>fretwork</w:t>
      </w:r>
      <w:r w:rsidR="004C0A74">
        <w:rPr>
          <w:rFonts w:asciiTheme="majorHAnsi" w:hAnsiTheme="majorHAnsi" w:cstheme="minorHAnsi"/>
        </w:rPr>
        <w:t xml:space="preserve"> amidst ebullient</w:t>
      </w:r>
      <w:r w:rsidR="00D2628E">
        <w:rPr>
          <w:rFonts w:asciiTheme="majorHAnsi" w:hAnsiTheme="majorHAnsi" w:cstheme="minorHAnsi"/>
        </w:rPr>
        <w:t xml:space="preserve"> </w:t>
      </w:r>
      <w:r w:rsidR="00EF084F">
        <w:rPr>
          <w:rFonts w:asciiTheme="majorHAnsi" w:hAnsiTheme="majorHAnsi" w:cstheme="minorHAnsi"/>
        </w:rPr>
        <w:t>pop</w:t>
      </w:r>
      <w:r w:rsidR="0090042B">
        <w:rPr>
          <w:rFonts w:asciiTheme="majorHAnsi" w:hAnsiTheme="majorHAnsi" w:cstheme="minorHAnsi"/>
        </w:rPr>
        <w:t xml:space="preserve"> nuances</w:t>
      </w:r>
      <w:r w:rsidR="00A4638B">
        <w:rPr>
          <w:rFonts w:asciiTheme="majorHAnsi" w:hAnsiTheme="majorHAnsi" w:cstheme="minorHAnsi"/>
        </w:rPr>
        <w:t xml:space="preserve">, </w:t>
      </w:r>
      <w:r w:rsidR="00317DA2">
        <w:rPr>
          <w:rFonts w:asciiTheme="majorHAnsi" w:hAnsiTheme="majorHAnsi" w:cstheme="minorHAnsi"/>
        </w:rPr>
        <w:t>pulsating</w:t>
      </w:r>
      <w:r w:rsidR="00A4638B">
        <w:rPr>
          <w:rFonts w:asciiTheme="majorHAnsi" w:hAnsiTheme="majorHAnsi" w:cstheme="minorHAnsi"/>
        </w:rPr>
        <w:t xml:space="preserve"> dance beats </w:t>
      </w:r>
      <w:r w:rsidR="003358B5">
        <w:rPr>
          <w:rFonts w:asciiTheme="majorHAnsi" w:hAnsiTheme="majorHAnsi" w:cstheme="minorHAnsi"/>
        </w:rPr>
        <w:t xml:space="preserve">and </w:t>
      </w:r>
      <w:r w:rsidR="00B7132F">
        <w:rPr>
          <w:rFonts w:asciiTheme="majorHAnsi" w:hAnsiTheme="majorHAnsi" w:cstheme="minorHAnsi"/>
        </w:rPr>
        <w:t xml:space="preserve">sensual R&amp;B grooves. </w:t>
      </w:r>
      <w:r w:rsidR="00EB566E">
        <w:rPr>
          <w:rFonts w:asciiTheme="majorHAnsi" w:hAnsiTheme="majorHAnsi" w:cstheme="minorHAnsi"/>
        </w:rPr>
        <w:t xml:space="preserve">He picks, plays and </w:t>
      </w:r>
      <w:r w:rsidR="00E37C77">
        <w:rPr>
          <w:rFonts w:asciiTheme="majorHAnsi" w:hAnsiTheme="majorHAnsi" w:cstheme="minorHAnsi"/>
        </w:rPr>
        <w:t xml:space="preserve">scats </w:t>
      </w:r>
      <w:r w:rsidR="0089522B">
        <w:rPr>
          <w:rFonts w:asciiTheme="majorHAnsi" w:hAnsiTheme="majorHAnsi" w:cstheme="minorHAnsi"/>
        </w:rPr>
        <w:t>soulfully</w:t>
      </w:r>
      <w:r w:rsidR="007C5782">
        <w:rPr>
          <w:rFonts w:asciiTheme="majorHAnsi" w:hAnsiTheme="majorHAnsi" w:cstheme="minorHAnsi"/>
        </w:rPr>
        <w:t xml:space="preserve"> throughout</w:t>
      </w:r>
      <w:r w:rsidR="00B74B4B">
        <w:rPr>
          <w:rFonts w:asciiTheme="majorHAnsi" w:hAnsiTheme="majorHAnsi" w:cstheme="minorHAnsi"/>
        </w:rPr>
        <w:t>,</w:t>
      </w:r>
      <w:r w:rsidR="00206337">
        <w:rPr>
          <w:rFonts w:asciiTheme="majorHAnsi" w:hAnsiTheme="majorHAnsi" w:cstheme="minorHAnsi"/>
        </w:rPr>
        <w:t xml:space="preserve"> inspired to celebrate </w:t>
      </w:r>
      <w:r w:rsidR="00E92CDD">
        <w:rPr>
          <w:rFonts w:asciiTheme="majorHAnsi" w:hAnsiTheme="majorHAnsi" w:cstheme="minorHAnsi"/>
        </w:rPr>
        <w:t>his</w:t>
      </w:r>
      <w:r w:rsidR="00206337">
        <w:rPr>
          <w:rFonts w:asciiTheme="majorHAnsi" w:hAnsiTheme="majorHAnsi" w:cstheme="minorHAnsi"/>
        </w:rPr>
        <w:t xml:space="preserve"> </w:t>
      </w:r>
      <w:r w:rsidR="006A031D">
        <w:rPr>
          <w:rFonts w:asciiTheme="majorHAnsi" w:hAnsiTheme="majorHAnsi" w:cstheme="minorHAnsi"/>
        </w:rPr>
        <w:t>season</w:t>
      </w:r>
      <w:r w:rsidR="00206337">
        <w:rPr>
          <w:rFonts w:asciiTheme="majorHAnsi" w:hAnsiTheme="majorHAnsi" w:cstheme="minorHAnsi"/>
        </w:rPr>
        <w:t xml:space="preserve"> </w:t>
      </w:r>
      <w:r w:rsidR="00E92CDD">
        <w:rPr>
          <w:rFonts w:asciiTheme="majorHAnsi" w:hAnsiTheme="majorHAnsi" w:cstheme="minorHAnsi"/>
        </w:rPr>
        <w:t xml:space="preserve">with Edwards </w:t>
      </w:r>
      <w:r w:rsidR="00472A2E">
        <w:rPr>
          <w:rFonts w:asciiTheme="majorHAnsi" w:hAnsiTheme="majorHAnsi" w:cstheme="minorHAnsi"/>
        </w:rPr>
        <w:t>by</w:t>
      </w:r>
      <w:r w:rsidR="006A031D">
        <w:rPr>
          <w:rFonts w:asciiTheme="majorHAnsi" w:hAnsiTheme="majorHAnsi" w:cstheme="minorHAnsi"/>
        </w:rPr>
        <w:t xml:space="preserve"> deriving meaning from </w:t>
      </w:r>
      <w:r w:rsidR="004F34C5">
        <w:rPr>
          <w:rFonts w:asciiTheme="majorHAnsi" w:hAnsiTheme="majorHAnsi" w:cstheme="minorHAnsi"/>
        </w:rPr>
        <w:t>her lingering place in his heart</w:t>
      </w:r>
      <w:r w:rsidR="006A031D">
        <w:rPr>
          <w:rFonts w:asciiTheme="majorHAnsi" w:hAnsiTheme="majorHAnsi" w:cstheme="minorHAnsi"/>
        </w:rPr>
        <w:t xml:space="preserve">, not </w:t>
      </w:r>
      <w:r w:rsidR="004F34C5">
        <w:rPr>
          <w:rFonts w:asciiTheme="majorHAnsi" w:hAnsiTheme="majorHAnsi" w:cstheme="minorHAnsi"/>
        </w:rPr>
        <w:t>in the</w:t>
      </w:r>
      <w:r w:rsidR="006A031D">
        <w:rPr>
          <w:rFonts w:asciiTheme="majorHAnsi" w:hAnsiTheme="majorHAnsi" w:cstheme="minorHAnsi"/>
        </w:rPr>
        <w:t xml:space="preserve"> loss</w:t>
      </w:r>
      <w:r w:rsidR="004F34C5">
        <w:rPr>
          <w:rFonts w:asciiTheme="majorHAnsi" w:hAnsiTheme="majorHAnsi" w:cstheme="minorHAnsi"/>
        </w:rPr>
        <w:t xml:space="preserve"> of her physical presence</w:t>
      </w:r>
      <w:r w:rsidR="006A031D">
        <w:rPr>
          <w:rFonts w:asciiTheme="majorHAnsi" w:hAnsiTheme="majorHAnsi" w:cstheme="minorHAnsi"/>
        </w:rPr>
        <w:t xml:space="preserve">. </w:t>
      </w:r>
      <w:r w:rsidR="003358B5">
        <w:rPr>
          <w:rFonts w:asciiTheme="majorHAnsi" w:hAnsiTheme="majorHAnsi" w:cstheme="minorHAnsi"/>
        </w:rPr>
        <w:t xml:space="preserve"> </w:t>
      </w:r>
      <w:r w:rsidR="00004F99">
        <w:rPr>
          <w:rFonts w:asciiTheme="majorHAnsi" w:hAnsiTheme="majorHAnsi" w:cstheme="minorHAnsi"/>
        </w:rPr>
        <w:t xml:space="preserve"> </w:t>
      </w:r>
      <w:r>
        <w:rPr>
          <w:rFonts w:asciiTheme="majorHAnsi" w:hAnsiTheme="majorHAnsi" w:cstheme="minorHAnsi"/>
        </w:rPr>
        <w:t xml:space="preserve"> </w:t>
      </w:r>
    </w:p>
    <w:p w14:paraId="2D89CBF8" w14:textId="4622767A" w:rsidR="00395CB3" w:rsidRDefault="00395CB3" w:rsidP="00AA0511">
      <w:pPr>
        <w:pStyle w:val="NoSpacing"/>
        <w:rPr>
          <w:rFonts w:asciiTheme="majorHAnsi" w:hAnsiTheme="majorHAnsi" w:cstheme="minorHAnsi"/>
        </w:rPr>
      </w:pPr>
    </w:p>
    <w:p w14:paraId="3327F033" w14:textId="545FD6A1" w:rsidR="004F34C5" w:rsidRDefault="006069D8" w:rsidP="00AA0511">
      <w:pPr>
        <w:pStyle w:val="NoSpacing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“</w:t>
      </w:r>
      <w:r w:rsidR="001B3C24">
        <w:rPr>
          <w:rFonts w:asciiTheme="majorHAnsi" w:hAnsiTheme="majorHAnsi" w:cstheme="minorHAnsi"/>
        </w:rPr>
        <w:t xml:space="preserve">Shaunia was the reality of </w:t>
      </w:r>
      <w:r w:rsidR="000875CB">
        <w:rPr>
          <w:rFonts w:asciiTheme="majorHAnsi" w:hAnsiTheme="majorHAnsi" w:cstheme="minorHAnsi"/>
        </w:rPr>
        <w:t>my</w:t>
      </w:r>
      <w:r w:rsidR="001B3C24">
        <w:rPr>
          <w:rFonts w:asciiTheme="majorHAnsi" w:hAnsiTheme="majorHAnsi" w:cstheme="minorHAnsi"/>
        </w:rPr>
        <w:t xml:space="preserve"> dreams, </w:t>
      </w:r>
      <w:r w:rsidR="00FD6E83">
        <w:rPr>
          <w:rFonts w:asciiTheme="majorHAnsi" w:hAnsiTheme="majorHAnsi" w:cstheme="minorHAnsi"/>
        </w:rPr>
        <w:t>a woman heaven</w:t>
      </w:r>
      <w:r w:rsidR="004A6B22">
        <w:rPr>
          <w:rFonts w:asciiTheme="majorHAnsi" w:hAnsiTheme="majorHAnsi" w:cstheme="minorHAnsi"/>
        </w:rPr>
        <w:t xml:space="preserve"> </w:t>
      </w:r>
      <w:r w:rsidR="00FD6E83">
        <w:rPr>
          <w:rFonts w:asciiTheme="majorHAnsi" w:hAnsiTheme="majorHAnsi" w:cstheme="minorHAnsi"/>
        </w:rPr>
        <w:t xml:space="preserve">sent to make me </w:t>
      </w:r>
      <w:r w:rsidR="004A6B22">
        <w:rPr>
          <w:rFonts w:asciiTheme="majorHAnsi" w:hAnsiTheme="majorHAnsi" w:cstheme="minorHAnsi"/>
        </w:rPr>
        <w:t xml:space="preserve">whole. </w:t>
      </w:r>
      <w:r w:rsidR="00C77C1A">
        <w:rPr>
          <w:rFonts w:asciiTheme="majorHAnsi" w:hAnsiTheme="majorHAnsi" w:cstheme="minorHAnsi"/>
        </w:rPr>
        <w:t xml:space="preserve">‘Remembering You’ </w:t>
      </w:r>
      <w:r w:rsidR="009E69B9">
        <w:rPr>
          <w:rFonts w:asciiTheme="majorHAnsi" w:hAnsiTheme="majorHAnsi" w:cstheme="minorHAnsi"/>
        </w:rPr>
        <w:t>celebrates her life and our life together. It’s purposely a</w:t>
      </w:r>
      <w:r w:rsidR="004D5620">
        <w:rPr>
          <w:rFonts w:asciiTheme="majorHAnsi" w:hAnsiTheme="majorHAnsi" w:cstheme="minorHAnsi"/>
        </w:rPr>
        <w:t>n upbeat</w:t>
      </w:r>
      <w:r w:rsidR="009E69B9">
        <w:rPr>
          <w:rFonts w:asciiTheme="majorHAnsi" w:hAnsiTheme="majorHAnsi" w:cstheme="minorHAnsi"/>
        </w:rPr>
        <w:t xml:space="preserve"> celebration, not </w:t>
      </w:r>
      <w:r w:rsidR="002D68D4">
        <w:rPr>
          <w:rFonts w:asciiTheme="majorHAnsi" w:hAnsiTheme="majorHAnsi" w:cstheme="minorHAnsi"/>
        </w:rPr>
        <w:t xml:space="preserve">a </w:t>
      </w:r>
      <w:r w:rsidR="009E69B9">
        <w:rPr>
          <w:rFonts w:asciiTheme="majorHAnsi" w:hAnsiTheme="majorHAnsi" w:cstheme="minorHAnsi"/>
        </w:rPr>
        <w:t xml:space="preserve">mourning. </w:t>
      </w:r>
      <w:r w:rsidR="0085110D">
        <w:rPr>
          <w:rFonts w:asciiTheme="majorHAnsi" w:hAnsiTheme="majorHAnsi" w:cstheme="minorHAnsi"/>
        </w:rPr>
        <w:t xml:space="preserve">The meaning that I </w:t>
      </w:r>
      <w:r w:rsidR="00E11EDE">
        <w:rPr>
          <w:rFonts w:asciiTheme="majorHAnsi" w:hAnsiTheme="majorHAnsi" w:cstheme="minorHAnsi"/>
        </w:rPr>
        <w:t>derived fr</w:t>
      </w:r>
      <w:r w:rsidR="0085110D">
        <w:rPr>
          <w:rFonts w:asciiTheme="majorHAnsi" w:hAnsiTheme="majorHAnsi" w:cstheme="minorHAnsi"/>
        </w:rPr>
        <w:t xml:space="preserve">om this experience </w:t>
      </w:r>
      <w:r w:rsidR="00F9488B">
        <w:rPr>
          <w:rFonts w:asciiTheme="majorHAnsi" w:hAnsiTheme="majorHAnsi" w:cstheme="minorHAnsi"/>
        </w:rPr>
        <w:t xml:space="preserve">and a message </w:t>
      </w:r>
      <w:r w:rsidR="008554A0">
        <w:rPr>
          <w:rFonts w:asciiTheme="majorHAnsi" w:hAnsiTheme="majorHAnsi" w:cstheme="minorHAnsi"/>
        </w:rPr>
        <w:t xml:space="preserve">I think </w:t>
      </w:r>
      <w:r w:rsidR="00F9488B">
        <w:rPr>
          <w:rFonts w:asciiTheme="majorHAnsi" w:hAnsiTheme="majorHAnsi" w:cstheme="minorHAnsi"/>
        </w:rPr>
        <w:t xml:space="preserve">everyone can relate to </w:t>
      </w:r>
      <w:r w:rsidR="0085110D">
        <w:rPr>
          <w:rFonts w:asciiTheme="majorHAnsi" w:hAnsiTheme="majorHAnsi" w:cstheme="minorHAnsi"/>
        </w:rPr>
        <w:t xml:space="preserve">is that we should exalt those in our lives </w:t>
      </w:r>
      <w:r w:rsidR="00145B32">
        <w:rPr>
          <w:rFonts w:asciiTheme="majorHAnsi" w:hAnsiTheme="majorHAnsi" w:cstheme="minorHAnsi"/>
        </w:rPr>
        <w:t>as well as</w:t>
      </w:r>
      <w:r w:rsidR="0085110D">
        <w:rPr>
          <w:rFonts w:asciiTheme="majorHAnsi" w:hAnsiTheme="majorHAnsi" w:cstheme="minorHAnsi"/>
        </w:rPr>
        <w:t xml:space="preserve"> remember those who are no longer in our lives for whatever reason. </w:t>
      </w:r>
      <w:r w:rsidR="00145B32">
        <w:rPr>
          <w:rFonts w:asciiTheme="majorHAnsi" w:hAnsiTheme="majorHAnsi" w:cstheme="minorHAnsi"/>
        </w:rPr>
        <w:t xml:space="preserve">Tomorrow is coming, but not necessarily for you. Share our love with those with us in the here and now because tomorrow is not guaranteed,” said </w:t>
      </w:r>
      <w:r w:rsidR="00DE6482">
        <w:rPr>
          <w:rFonts w:asciiTheme="majorHAnsi" w:hAnsiTheme="majorHAnsi" w:cstheme="minorHAnsi"/>
        </w:rPr>
        <w:t>Brown</w:t>
      </w:r>
      <w:r w:rsidR="00DB7C1D">
        <w:rPr>
          <w:rFonts w:asciiTheme="majorHAnsi" w:hAnsiTheme="majorHAnsi" w:cstheme="minorHAnsi"/>
        </w:rPr>
        <w:t xml:space="preserve">, who coproduced nine of the </w:t>
      </w:r>
      <w:r w:rsidR="008554A0">
        <w:rPr>
          <w:rFonts w:asciiTheme="majorHAnsi" w:hAnsiTheme="majorHAnsi" w:cstheme="minorHAnsi"/>
        </w:rPr>
        <w:t xml:space="preserve">album’s </w:t>
      </w:r>
      <w:r w:rsidR="00B02510">
        <w:rPr>
          <w:rFonts w:asciiTheme="majorHAnsi" w:hAnsiTheme="majorHAnsi" w:cstheme="minorHAnsi"/>
        </w:rPr>
        <w:t>track</w:t>
      </w:r>
      <w:r w:rsidR="00DB7C1D">
        <w:rPr>
          <w:rFonts w:asciiTheme="majorHAnsi" w:hAnsiTheme="majorHAnsi" w:cstheme="minorHAnsi"/>
        </w:rPr>
        <w:t>s</w:t>
      </w:r>
      <w:r w:rsidR="008554A0">
        <w:rPr>
          <w:rFonts w:asciiTheme="majorHAnsi" w:hAnsiTheme="majorHAnsi" w:cstheme="minorHAnsi"/>
        </w:rPr>
        <w:t xml:space="preserve">. </w:t>
      </w:r>
    </w:p>
    <w:p w14:paraId="4CDB694C" w14:textId="18636AC5" w:rsidR="00C943DA" w:rsidRDefault="00C943DA" w:rsidP="00AA0511">
      <w:pPr>
        <w:pStyle w:val="NoSpacing"/>
        <w:rPr>
          <w:rFonts w:asciiTheme="majorHAnsi" w:hAnsiTheme="majorHAnsi" w:cstheme="minorHAnsi"/>
        </w:rPr>
      </w:pPr>
    </w:p>
    <w:p w14:paraId="10FC3B0C" w14:textId="6539C974" w:rsidR="00395CB3" w:rsidRDefault="00696210" w:rsidP="00AA0511">
      <w:pPr>
        <w:pStyle w:val="NoSpacing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A </w:t>
      </w:r>
      <w:r w:rsidR="009A08CD">
        <w:rPr>
          <w:rFonts w:asciiTheme="majorHAnsi" w:hAnsiTheme="majorHAnsi" w:cstheme="minorHAnsi"/>
        </w:rPr>
        <w:t xml:space="preserve">loving, </w:t>
      </w:r>
      <w:r w:rsidR="00C061A1">
        <w:rPr>
          <w:rFonts w:asciiTheme="majorHAnsi" w:hAnsiTheme="majorHAnsi" w:cstheme="minorHAnsi"/>
        </w:rPr>
        <w:t xml:space="preserve">encouraging </w:t>
      </w:r>
      <w:r>
        <w:rPr>
          <w:rFonts w:asciiTheme="majorHAnsi" w:hAnsiTheme="majorHAnsi" w:cstheme="minorHAnsi"/>
        </w:rPr>
        <w:t xml:space="preserve">greeting from Edwards opens “Hey Baby,” the </w:t>
      </w:r>
      <w:r w:rsidR="00042DC8">
        <w:rPr>
          <w:rFonts w:asciiTheme="majorHAnsi" w:hAnsiTheme="majorHAnsi" w:cstheme="minorHAnsi"/>
        </w:rPr>
        <w:t>sweeping</w:t>
      </w:r>
      <w:r w:rsidR="00AB1DB4">
        <w:rPr>
          <w:rFonts w:asciiTheme="majorHAnsi" w:hAnsiTheme="majorHAnsi" w:cstheme="minorHAnsi"/>
        </w:rPr>
        <w:t>,</w:t>
      </w:r>
      <w:r w:rsidR="00042DC8">
        <w:rPr>
          <w:rFonts w:asciiTheme="majorHAnsi" w:hAnsiTheme="majorHAnsi" w:cstheme="minorHAnsi"/>
        </w:rPr>
        <w:t xml:space="preserve"> </w:t>
      </w:r>
      <w:r w:rsidR="00EA2D79">
        <w:rPr>
          <w:rFonts w:asciiTheme="majorHAnsi" w:hAnsiTheme="majorHAnsi" w:cstheme="minorHAnsi"/>
        </w:rPr>
        <w:t xml:space="preserve">feel-good </w:t>
      </w:r>
      <w:r>
        <w:rPr>
          <w:rFonts w:asciiTheme="majorHAnsi" w:hAnsiTheme="majorHAnsi" w:cstheme="minorHAnsi"/>
        </w:rPr>
        <w:t>first single</w:t>
      </w:r>
      <w:r w:rsidR="00284C24">
        <w:rPr>
          <w:rFonts w:asciiTheme="majorHAnsi" w:hAnsiTheme="majorHAnsi" w:cstheme="minorHAnsi"/>
        </w:rPr>
        <w:t xml:space="preserve"> </w:t>
      </w:r>
      <w:r w:rsidR="002D78A2">
        <w:rPr>
          <w:rFonts w:asciiTheme="majorHAnsi" w:hAnsiTheme="majorHAnsi" w:cstheme="minorHAnsi"/>
        </w:rPr>
        <w:t xml:space="preserve">illuminated </w:t>
      </w:r>
      <w:r w:rsidR="00284C24">
        <w:rPr>
          <w:rFonts w:asciiTheme="majorHAnsi" w:hAnsiTheme="majorHAnsi" w:cstheme="minorHAnsi"/>
        </w:rPr>
        <w:t xml:space="preserve">by </w:t>
      </w:r>
      <w:r w:rsidR="006E6AE2">
        <w:rPr>
          <w:rFonts w:asciiTheme="majorHAnsi" w:hAnsiTheme="majorHAnsi" w:cstheme="minorHAnsi"/>
        </w:rPr>
        <w:t xml:space="preserve">fervent </w:t>
      </w:r>
      <w:r w:rsidR="00042DC8">
        <w:rPr>
          <w:rFonts w:asciiTheme="majorHAnsi" w:hAnsiTheme="majorHAnsi" w:cstheme="minorHAnsi"/>
        </w:rPr>
        <w:t xml:space="preserve">guitar and alto sax </w:t>
      </w:r>
      <w:r w:rsidR="00284C24">
        <w:rPr>
          <w:rFonts w:asciiTheme="majorHAnsi" w:hAnsiTheme="majorHAnsi" w:cstheme="minorHAnsi"/>
        </w:rPr>
        <w:t>banter</w:t>
      </w:r>
      <w:r w:rsidR="002D78A2">
        <w:rPr>
          <w:rFonts w:asciiTheme="majorHAnsi" w:hAnsiTheme="majorHAnsi" w:cstheme="minorHAnsi"/>
        </w:rPr>
        <w:t xml:space="preserve"> </w:t>
      </w:r>
      <w:r w:rsidR="006E6AE2">
        <w:rPr>
          <w:rFonts w:asciiTheme="majorHAnsi" w:hAnsiTheme="majorHAnsi" w:cstheme="minorHAnsi"/>
        </w:rPr>
        <w:t>o</w:t>
      </w:r>
      <w:r w:rsidR="00EA2D79">
        <w:rPr>
          <w:rFonts w:asciiTheme="majorHAnsi" w:hAnsiTheme="majorHAnsi" w:cstheme="minorHAnsi"/>
        </w:rPr>
        <w:t xml:space="preserve">n the cut </w:t>
      </w:r>
      <w:r w:rsidR="002D78A2">
        <w:rPr>
          <w:rFonts w:asciiTheme="majorHAnsi" w:hAnsiTheme="majorHAnsi" w:cstheme="minorHAnsi"/>
        </w:rPr>
        <w:t>that presaged the set’s arrival</w:t>
      </w:r>
      <w:r>
        <w:rPr>
          <w:rFonts w:asciiTheme="majorHAnsi" w:hAnsiTheme="majorHAnsi" w:cstheme="minorHAnsi"/>
        </w:rPr>
        <w:t>.</w:t>
      </w:r>
      <w:r w:rsidR="00EA2D79">
        <w:rPr>
          <w:rFonts w:asciiTheme="majorHAnsi" w:hAnsiTheme="majorHAnsi" w:cstheme="minorHAnsi"/>
        </w:rPr>
        <w:t xml:space="preserve"> </w:t>
      </w:r>
      <w:r w:rsidR="004F6E0F">
        <w:rPr>
          <w:rFonts w:asciiTheme="majorHAnsi" w:hAnsiTheme="majorHAnsi" w:cstheme="minorHAnsi"/>
        </w:rPr>
        <w:t xml:space="preserve">Brown’s frequent writing and producing partner, </w:t>
      </w:r>
      <w:r w:rsidR="00FD6479">
        <w:rPr>
          <w:rFonts w:asciiTheme="majorHAnsi" w:hAnsiTheme="majorHAnsi" w:cstheme="minorHAnsi"/>
        </w:rPr>
        <w:t>pianist-</w:t>
      </w:r>
      <w:r w:rsidR="000F79B7">
        <w:rPr>
          <w:rFonts w:asciiTheme="majorHAnsi" w:hAnsiTheme="majorHAnsi" w:cstheme="minorHAnsi"/>
        </w:rPr>
        <w:t>keyboardist</w:t>
      </w:r>
      <w:r w:rsidR="00FD6479">
        <w:rPr>
          <w:rFonts w:asciiTheme="majorHAnsi" w:hAnsiTheme="majorHAnsi" w:cstheme="minorHAnsi"/>
        </w:rPr>
        <w:t>-programmer</w:t>
      </w:r>
      <w:r w:rsidR="000F79B7">
        <w:rPr>
          <w:rFonts w:asciiTheme="majorHAnsi" w:hAnsiTheme="majorHAnsi" w:cstheme="minorHAnsi"/>
        </w:rPr>
        <w:t xml:space="preserve"> </w:t>
      </w:r>
      <w:r w:rsidR="004F6E0F" w:rsidRPr="007C1B9D">
        <w:rPr>
          <w:rFonts w:asciiTheme="majorHAnsi" w:hAnsiTheme="majorHAnsi" w:cstheme="minorHAnsi"/>
          <w:b/>
        </w:rPr>
        <w:t>Valdez Brantl</w:t>
      </w:r>
      <w:r w:rsidR="00B115A6" w:rsidRPr="007C1B9D">
        <w:rPr>
          <w:rFonts w:asciiTheme="majorHAnsi" w:hAnsiTheme="majorHAnsi" w:cstheme="minorHAnsi"/>
          <w:b/>
        </w:rPr>
        <w:t>e</w:t>
      </w:r>
      <w:r w:rsidR="004F6E0F" w:rsidRPr="007C1B9D">
        <w:rPr>
          <w:rFonts w:asciiTheme="majorHAnsi" w:hAnsiTheme="majorHAnsi" w:cstheme="minorHAnsi"/>
          <w:b/>
        </w:rPr>
        <w:t>y</w:t>
      </w:r>
      <w:r w:rsidR="00590949">
        <w:rPr>
          <w:rFonts w:asciiTheme="majorHAnsi" w:hAnsiTheme="majorHAnsi" w:cstheme="minorHAnsi"/>
        </w:rPr>
        <w:t xml:space="preserve"> (</w:t>
      </w:r>
      <w:r w:rsidR="00590949" w:rsidRPr="00F9369C">
        <w:rPr>
          <w:rFonts w:asciiTheme="majorHAnsi" w:hAnsiTheme="majorHAnsi" w:cstheme="minorHAnsi"/>
          <w:b/>
        </w:rPr>
        <w:t>Usher</w:t>
      </w:r>
      <w:r w:rsidR="00F9369C">
        <w:rPr>
          <w:rFonts w:asciiTheme="majorHAnsi" w:hAnsiTheme="majorHAnsi" w:cstheme="minorHAnsi"/>
        </w:rPr>
        <w:t>’s former music director</w:t>
      </w:r>
      <w:r w:rsidR="00590949">
        <w:rPr>
          <w:rFonts w:asciiTheme="majorHAnsi" w:hAnsiTheme="majorHAnsi" w:cstheme="minorHAnsi"/>
        </w:rPr>
        <w:t>),</w:t>
      </w:r>
      <w:r w:rsidR="004F6E0F">
        <w:rPr>
          <w:rFonts w:asciiTheme="majorHAnsi" w:hAnsiTheme="majorHAnsi" w:cstheme="minorHAnsi"/>
        </w:rPr>
        <w:t xml:space="preserve"> uses the </w:t>
      </w:r>
      <w:r w:rsidR="00D21889">
        <w:rPr>
          <w:rFonts w:asciiTheme="majorHAnsi" w:hAnsiTheme="majorHAnsi" w:cstheme="minorHAnsi"/>
        </w:rPr>
        <w:t xml:space="preserve">vocoder </w:t>
      </w:r>
      <w:r w:rsidR="004F6E0F">
        <w:rPr>
          <w:rFonts w:asciiTheme="majorHAnsi" w:hAnsiTheme="majorHAnsi" w:cstheme="minorHAnsi"/>
        </w:rPr>
        <w:t>t</w:t>
      </w:r>
      <w:r w:rsidR="008C2D76">
        <w:rPr>
          <w:rFonts w:asciiTheme="majorHAnsi" w:hAnsiTheme="majorHAnsi" w:cstheme="minorHAnsi"/>
        </w:rPr>
        <w:t>o tantalize and tease on</w:t>
      </w:r>
      <w:r w:rsidR="004F6E0F">
        <w:rPr>
          <w:rFonts w:asciiTheme="majorHAnsi" w:hAnsiTheme="majorHAnsi" w:cstheme="minorHAnsi"/>
        </w:rPr>
        <w:t xml:space="preserve"> </w:t>
      </w:r>
      <w:r w:rsidR="000F78F9">
        <w:rPr>
          <w:rFonts w:asciiTheme="majorHAnsi" w:hAnsiTheme="majorHAnsi" w:cstheme="minorHAnsi"/>
        </w:rPr>
        <w:t>“Pop the Question</w:t>
      </w:r>
      <w:r w:rsidR="00EC4EC0">
        <w:rPr>
          <w:rFonts w:asciiTheme="majorHAnsi" w:hAnsiTheme="majorHAnsi" w:cstheme="minorHAnsi"/>
        </w:rPr>
        <w:t>,</w:t>
      </w:r>
      <w:r w:rsidR="000F78F9">
        <w:rPr>
          <w:rFonts w:asciiTheme="majorHAnsi" w:hAnsiTheme="majorHAnsi" w:cstheme="minorHAnsi"/>
        </w:rPr>
        <w:t>”</w:t>
      </w:r>
      <w:r w:rsidR="00EC4EC0">
        <w:rPr>
          <w:rFonts w:asciiTheme="majorHAnsi" w:hAnsiTheme="majorHAnsi" w:cstheme="minorHAnsi"/>
        </w:rPr>
        <w:t xml:space="preserve"> </w:t>
      </w:r>
      <w:r w:rsidR="008C2D76">
        <w:rPr>
          <w:rFonts w:asciiTheme="majorHAnsi" w:hAnsiTheme="majorHAnsi" w:cstheme="minorHAnsi"/>
        </w:rPr>
        <w:t>the cur</w:t>
      </w:r>
      <w:r w:rsidR="001D750D">
        <w:rPr>
          <w:rFonts w:asciiTheme="majorHAnsi" w:hAnsiTheme="majorHAnsi" w:cstheme="minorHAnsi"/>
        </w:rPr>
        <w:t>rent</w:t>
      </w:r>
      <w:r w:rsidR="008C2D76">
        <w:rPr>
          <w:rFonts w:asciiTheme="majorHAnsi" w:hAnsiTheme="majorHAnsi" w:cstheme="minorHAnsi"/>
        </w:rPr>
        <w:t xml:space="preserve"> chart-bound single that </w:t>
      </w:r>
      <w:r w:rsidR="00EC4EC0">
        <w:rPr>
          <w:rFonts w:asciiTheme="majorHAnsi" w:hAnsiTheme="majorHAnsi" w:cstheme="minorHAnsi"/>
        </w:rPr>
        <w:t xml:space="preserve">appears on the </w:t>
      </w:r>
      <w:r w:rsidR="0068127B">
        <w:rPr>
          <w:rFonts w:asciiTheme="majorHAnsi" w:hAnsiTheme="majorHAnsi" w:cstheme="minorHAnsi"/>
        </w:rPr>
        <w:t>record i</w:t>
      </w:r>
      <w:r w:rsidR="00EC4EC0">
        <w:rPr>
          <w:rFonts w:asciiTheme="majorHAnsi" w:hAnsiTheme="majorHAnsi" w:cstheme="minorHAnsi"/>
        </w:rPr>
        <w:t>n</w:t>
      </w:r>
      <w:r w:rsidR="008117F8">
        <w:rPr>
          <w:rFonts w:asciiTheme="majorHAnsi" w:hAnsiTheme="majorHAnsi" w:cstheme="minorHAnsi"/>
        </w:rPr>
        <w:t xml:space="preserve"> both </w:t>
      </w:r>
      <w:r w:rsidR="008C2D76">
        <w:rPr>
          <w:rFonts w:asciiTheme="majorHAnsi" w:hAnsiTheme="majorHAnsi" w:cstheme="minorHAnsi"/>
        </w:rPr>
        <w:t xml:space="preserve">album and </w:t>
      </w:r>
      <w:r w:rsidR="00EC4EC0">
        <w:rPr>
          <w:rFonts w:asciiTheme="majorHAnsi" w:hAnsiTheme="majorHAnsi" w:cstheme="minorHAnsi"/>
        </w:rPr>
        <w:t>d-Funk remix versions</w:t>
      </w:r>
      <w:r w:rsidR="008C2D76">
        <w:rPr>
          <w:rFonts w:asciiTheme="majorHAnsi" w:hAnsiTheme="majorHAnsi" w:cstheme="minorHAnsi"/>
        </w:rPr>
        <w:t>.</w:t>
      </w:r>
      <w:r w:rsidR="00D33AD3">
        <w:rPr>
          <w:rFonts w:asciiTheme="majorHAnsi" w:hAnsiTheme="majorHAnsi" w:cstheme="minorHAnsi"/>
        </w:rPr>
        <w:t xml:space="preserve"> Other noteworthy contributions are made by keyboardist </w:t>
      </w:r>
      <w:r w:rsidR="00D33AD3" w:rsidRPr="000921E5">
        <w:rPr>
          <w:rFonts w:asciiTheme="majorHAnsi" w:hAnsiTheme="majorHAnsi" w:cstheme="minorHAnsi"/>
          <w:b/>
        </w:rPr>
        <w:t>Bob Baldwin</w:t>
      </w:r>
      <w:r w:rsidR="00AC1F56">
        <w:rPr>
          <w:rFonts w:asciiTheme="majorHAnsi" w:hAnsiTheme="majorHAnsi" w:cstheme="minorHAnsi"/>
        </w:rPr>
        <w:t>, who also produced and cowrote</w:t>
      </w:r>
      <w:r w:rsidR="00DE52EB">
        <w:rPr>
          <w:rFonts w:asciiTheme="majorHAnsi" w:hAnsiTheme="majorHAnsi" w:cstheme="minorHAnsi"/>
        </w:rPr>
        <w:t xml:space="preserve"> </w:t>
      </w:r>
      <w:r w:rsidR="00A44071">
        <w:rPr>
          <w:rFonts w:asciiTheme="majorHAnsi" w:hAnsiTheme="majorHAnsi" w:cstheme="minorHAnsi"/>
        </w:rPr>
        <w:t xml:space="preserve">the </w:t>
      </w:r>
      <w:r w:rsidR="00AD27D5">
        <w:rPr>
          <w:rFonts w:asciiTheme="majorHAnsi" w:hAnsiTheme="majorHAnsi" w:cstheme="minorHAnsi"/>
        </w:rPr>
        <w:t xml:space="preserve">sleek and </w:t>
      </w:r>
      <w:r w:rsidR="00A44071">
        <w:rPr>
          <w:rFonts w:asciiTheme="majorHAnsi" w:hAnsiTheme="majorHAnsi" w:cstheme="minorHAnsi"/>
        </w:rPr>
        <w:t>sophisticated</w:t>
      </w:r>
      <w:r w:rsidR="00AC1F56">
        <w:rPr>
          <w:rFonts w:asciiTheme="majorHAnsi" w:hAnsiTheme="majorHAnsi" w:cstheme="minorHAnsi"/>
        </w:rPr>
        <w:t xml:space="preserve"> “I Will”; </w:t>
      </w:r>
      <w:r w:rsidR="00B90C39" w:rsidRPr="00050280">
        <w:rPr>
          <w:rFonts w:asciiTheme="majorHAnsi" w:hAnsiTheme="majorHAnsi" w:cstheme="minorHAnsi"/>
          <w:b/>
        </w:rPr>
        <w:t>Althea Rene</w:t>
      </w:r>
      <w:r w:rsidR="00B90C39">
        <w:rPr>
          <w:rFonts w:asciiTheme="majorHAnsi" w:hAnsiTheme="majorHAnsi" w:cstheme="minorHAnsi"/>
        </w:rPr>
        <w:t xml:space="preserve">, who adds </w:t>
      </w:r>
      <w:r w:rsidR="00330B3D">
        <w:rPr>
          <w:rFonts w:asciiTheme="majorHAnsi" w:hAnsiTheme="majorHAnsi" w:cstheme="minorHAnsi"/>
        </w:rPr>
        <w:t>fanciful</w:t>
      </w:r>
      <w:r w:rsidR="00B90C39">
        <w:rPr>
          <w:rFonts w:asciiTheme="majorHAnsi" w:hAnsiTheme="majorHAnsi" w:cstheme="minorHAnsi"/>
        </w:rPr>
        <w:t xml:space="preserve"> flute flourishes to </w:t>
      </w:r>
      <w:r w:rsidR="00464F87">
        <w:rPr>
          <w:rFonts w:asciiTheme="majorHAnsi" w:hAnsiTheme="majorHAnsi" w:cstheme="minorHAnsi"/>
        </w:rPr>
        <w:t xml:space="preserve">the vibrant </w:t>
      </w:r>
      <w:r w:rsidR="000D610A">
        <w:rPr>
          <w:rFonts w:asciiTheme="majorHAnsi" w:hAnsiTheme="majorHAnsi" w:cstheme="minorHAnsi"/>
        </w:rPr>
        <w:t>escapade</w:t>
      </w:r>
      <w:r w:rsidR="00464F87">
        <w:rPr>
          <w:rFonts w:asciiTheme="majorHAnsi" w:hAnsiTheme="majorHAnsi" w:cstheme="minorHAnsi"/>
        </w:rPr>
        <w:t xml:space="preserve"> </w:t>
      </w:r>
      <w:r w:rsidR="00B90C39">
        <w:rPr>
          <w:rFonts w:asciiTheme="majorHAnsi" w:hAnsiTheme="majorHAnsi" w:cstheme="minorHAnsi"/>
        </w:rPr>
        <w:t xml:space="preserve">“Our Summer”; </w:t>
      </w:r>
      <w:r w:rsidR="00C127D4">
        <w:rPr>
          <w:rFonts w:asciiTheme="majorHAnsi" w:hAnsiTheme="majorHAnsi" w:cstheme="minorHAnsi"/>
        </w:rPr>
        <w:t xml:space="preserve">and keyboardist </w:t>
      </w:r>
      <w:r w:rsidR="00C127D4" w:rsidRPr="00050280">
        <w:rPr>
          <w:rFonts w:asciiTheme="majorHAnsi" w:hAnsiTheme="majorHAnsi" w:cstheme="minorHAnsi"/>
          <w:b/>
        </w:rPr>
        <w:t>Nate Harasim</w:t>
      </w:r>
      <w:r w:rsidR="00C127D4">
        <w:rPr>
          <w:rFonts w:asciiTheme="majorHAnsi" w:hAnsiTheme="majorHAnsi" w:cstheme="minorHAnsi"/>
        </w:rPr>
        <w:t>, cowr</w:t>
      </w:r>
      <w:r w:rsidR="000A705B">
        <w:rPr>
          <w:rFonts w:asciiTheme="majorHAnsi" w:hAnsiTheme="majorHAnsi" w:cstheme="minorHAnsi"/>
        </w:rPr>
        <w:t>i</w:t>
      </w:r>
      <w:r w:rsidR="00C127D4">
        <w:rPr>
          <w:rFonts w:asciiTheme="majorHAnsi" w:hAnsiTheme="majorHAnsi" w:cstheme="minorHAnsi"/>
        </w:rPr>
        <w:t>te</w:t>
      </w:r>
      <w:r w:rsidR="000A705B">
        <w:rPr>
          <w:rFonts w:asciiTheme="majorHAnsi" w:hAnsiTheme="majorHAnsi" w:cstheme="minorHAnsi"/>
        </w:rPr>
        <w:t>r</w:t>
      </w:r>
      <w:r w:rsidR="00C127D4">
        <w:rPr>
          <w:rFonts w:asciiTheme="majorHAnsi" w:hAnsiTheme="majorHAnsi" w:cstheme="minorHAnsi"/>
        </w:rPr>
        <w:t xml:space="preserve"> and produce</w:t>
      </w:r>
      <w:r w:rsidR="000A705B">
        <w:rPr>
          <w:rFonts w:asciiTheme="majorHAnsi" w:hAnsiTheme="majorHAnsi" w:cstheme="minorHAnsi"/>
        </w:rPr>
        <w:t>r of</w:t>
      </w:r>
      <w:r w:rsidR="00C127D4">
        <w:rPr>
          <w:rFonts w:asciiTheme="majorHAnsi" w:hAnsiTheme="majorHAnsi" w:cstheme="minorHAnsi"/>
        </w:rPr>
        <w:t xml:space="preserve"> </w:t>
      </w:r>
      <w:r w:rsidR="00B23930">
        <w:rPr>
          <w:rFonts w:asciiTheme="majorHAnsi" w:hAnsiTheme="majorHAnsi" w:cstheme="minorHAnsi"/>
        </w:rPr>
        <w:t>the sultry</w:t>
      </w:r>
      <w:r w:rsidR="000F1A88">
        <w:rPr>
          <w:rFonts w:asciiTheme="majorHAnsi" w:hAnsiTheme="majorHAnsi" w:cstheme="minorHAnsi"/>
        </w:rPr>
        <w:t xml:space="preserve"> </w:t>
      </w:r>
      <w:r w:rsidR="007F0879">
        <w:rPr>
          <w:rFonts w:asciiTheme="majorHAnsi" w:hAnsiTheme="majorHAnsi" w:cstheme="minorHAnsi"/>
        </w:rPr>
        <w:t>reflecti</w:t>
      </w:r>
      <w:r w:rsidR="000F1A88">
        <w:rPr>
          <w:rFonts w:asciiTheme="majorHAnsi" w:hAnsiTheme="majorHAnsi" w:cstheme="minorHAnsi"/>
        </w:rPr>
        <w:t>on</w:t>
      </w:r>
      <w:r w:rsidR="00B23930">
        <w:rPr>
          <w:rFonts w:asciiTheme="majorHAnsi" w:hAnsiTheme="majorHAnsi" w:cstheme="minorHAnsi"/>
        </w:rPr>
        <w:t xml:space="preserve"> </w:t>
      </w:r>
      <w:r w:rsidR="00C127D4">
        <w:rPr>
          <w:rFonts w:asciiTheme="majorHAnsi" w:hAnsiTheme="majorHAnsi" w:cstheme="minorHAnsi"/>
        </w:rPr>
        <w:t xml:space="preserve">“Beauty Within.” </w:t>
      </w:r>
      <w:r w:rsidR="00B90C39">
        <w:rPr>
          <w:rFonts w:asciiTheme="majorHAnsi" w:hAnsiTheme="majorHAnsi" w:cstheme="minorHAnsi"/>
        </w:rPr>
        <w:t xml:space="preserve"> </w:t>
      </w:r>
      <w:r w:rsidR="008C2D76">
        <w:rPr>
          <w:rFonts w:asciiTheme="majorHAnsi" w:hAnsiTheme="majorHAnsi" w:cstheme="minorHAnsi"/>
        </w:rPr>
        <w:t xml:space="preserve"> </w:t>
      </w:r>
      <w:r w:rsidR="000D1C36">
        <w:rPr>
          <w:rFonts w:asciiTheme="majorHAnsi" w:hAnsiTheme="majorHAnsi" w:cstheme="minorHAnsi"/>
        </w:rPr>
        <w:t xml:space="preserve"> </w:t>
      </w:r>
      <w:r w:rsidR="00EC4EC0">
        <w:rPr>
          <w:rFonts w:asciiTheme="majorHAnsi" w:hAnsiTheme="majorHAnsi" w:cstheme="minorHAnsi"/>
        </w:rPr>
        <w:t xml:space="preserve"> </w:t>
      </w:r>
      <w:r w:rsidR="000F78F9">
        <w:rPr>
          <w:rFonts w:asciiTheme="majorHAnsi" w:hAnsiTheme="majorHAnsi" w:cstheme="minorHAnsi"/>
        </w:rPr>
        <w:t xml:space="preserve"> </w:t>
      </w:r>
      <w:r w:rsidR="002D78A2">
        <w:rPr>
          <w:rFonts w:asciiTheme="majorHAnsi" w:hAnsiTheme="majorHAnsi" w:cstheme="minorHAnsi"/>
        </w:rPr>
        <w:t xml:space="preserve"> </w:t>
      </w:r>
      <w:r>
        <w:rPr>
          <w:rFonts w:asciiTheme="majorHAnsi" w:hAnsiTheme="majorHAnsi" w:cstheme="minorHAnsi"/>
        </w:rPr>
        <w:t xml:space="preserve">  </w:t>
      </w:r>
    </w:p>
    <w:p w14:paraId="7364534C" w14:textId="70995F31" w:rsidR="000773DF" w:rsidRDefault="000773DF" w:rsidP="00AA0511">
      <w:pPr>
        <w:pStyle w:val="NoSpacing"/>
        <w:rPr>
          <w:rFonts w:asciiTheme="majorHAnsi" w:hAnsiTheme="majorHAnsi" w:cstheme="minorHAnsi"/>
        </w:rPr>
      </w:pPr>
    </w:p>
    <w:p w14:paraId="6C4FB0F1" w14:textId="3A3DEB6F" w:rsidR="00810EBA" w:rsidRDefault="00B50DDC" w:rsidP="00AA0511">
      <w:pPr>
        <w:pStyle w:val="NoSpacing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A </w:t>
      </w:r>
      <w:r w:rsidR="004627E2">
        <w:rPr>
          <w:rFonts w:asciiTheme="majorHAnsi" w:hAnsiTheme="majorHAnsi" w:cstheme="minorHAnsi"/>
        </w:rPr>
        <w:t>Detroit</w:t>
      </w:r>
      <w:r w:rsidR="00B213A2">
        <w:rPr>
          <w:rFonts w:asciiTheme="majorHAnsi" w:hAnsiTheme="majorHAnsi" w:cstheme="minorHAnsi"/>
        </w:rPr>
        <w:t xml:space="preserve"> born and based </w:t>
      </w:r>
      <w:r w:rsidR="00C0109F">
        <w:rPr>
          <w:rFonts w:asciiTheme="majorHAnsi" w:hAnsiTheme="majorHAnsi" w:cstheme="minorHAnsi"/>
        </w:rPr>
        <w:t>guitar man</w:t>
      </w:r>
      <w:r w:rsidR="00306939">
        <w:rPr>
          <w:rFonts w:asciiTheme="majorHAnsi" w:hAnsiTheme="majorHAnsi" w:cstheme="minorHAnsi"/>
        </w:rPr>
        <w:t xml:space="preserve"> who got his start in music as a vocalist</w:t>
      </w:r>
      <w:r w:rsidR="00C0109F">
        <w:rPr>
          <w:rFonts w:asciiTheme="majorHAnsi" w:hAnsiTheme="majorHAnsi" w:cstheme="minorHAnsi"/>
        </w:rPr>
        <w:t>, Brown</w:t>
      </w:r>
      <w:r w:rsidR="00306939">
        <w:rPr>
          <w:rFonts w:asciiTheme="majorHAnsi" w:hAnsiTheme="majorHAnsi" w:cstheme="minorHAnsi"/>
        </w:rPr>
        <w:t xml:space="preserve"> </w:t>
      </w:r>
      <w:r w:rsidR="00E901AD">
        <w:rPr>
          <w:rFonts w:asciiTheme="majorHAnsi" w:hAnsiTheme="majorHAnsi" w:cstheme="minorHAnsi"/>
        </w:rPr>
        <w:t xml:space="preserve">launched his solo career </w:t>
      </w:r>
      <w:r w:rsidR="00A40D56">
        <w:rPr>
          <w:rFonts w:asciiTheme="majorHAnsi" w:hAnsiTheme="majorHAnsi" w:cstheme="minorHAnsi"/>
        </w:rPr>
        <w:t xml:space="preserve">in 2007 with </w:t>
      </w:r>
      <w:r w:rsidR="00A878A5">
        <w:rPr>
          <w:rFonts w:asciiTheme="majorHAnsi" w:hAnsiTheme="majorHAnsi" w:cstheme="minorHAnsi"/>
        </w:rPr>
        <w:t>“</w:t>
      </w:r>
      <w:r w:rsidR="00A878A5" w:rsidRPr="008D16A9">
        <w:rPr>
          <w:rFonts w:asciiTheme="majorHAnsi" w:hAnsiTheme="majorHAnsi" w:cstheme="minorHAnsi"/>
          <w:b/>
        </w:rPr>
        <w:t>No Time To Waste</w:t>
      </w:r>
      <w:r w:rsidR="00A878A5">
        <w:rPr>
          <w:rFonts w:asciiTheme="majorHAnsi" w:hAnsiTheme="majorHAnsi" w:cstheme="minorHAnsi"/>
        </w:rPr>
        <w:t xml:space="preserve">.” </w:t>
      </w:r>
      <w:r w:rsidR="00811F00">
        <w:rPr>
          <w:rFonts w:asciiTheme="majorHAnsi" w:hAnsiTheme="majorHAnsi" w:cstheme="minorHAnsi"/>
        </w:rPr>
        <w:t xml:space="preserve">Teaming with </w:t>
      </w:r>
      <w:r w:rsidR="00C54E59">
        <w:rPr>
          <w:rFonts w:asciiTheme="majorHAnsi" w:hAnsiTheme="majorHAnsi" w:cstheme="minorHAnsi"/>
        </w:rPr>
        <w:t>Valdez and</w:t>
      </w:r>
      <w:r w:rsidR="00590949">
        <w:rPr>
          <w:rFonts w:asciiTheme="majorHAnsi" w:hAnsiTheme="majorHAnsi" w:cstheme="minorHAnsi"/>
        </w:rPr>
        <w:t xml:space="preserve"> </w:t>
      </w:r>
      <w:r w:rsidR="00C54E59" w:rsidRPr="000D2C71">
        <w:rPr>
          <w:rFonts w:asciiTheme="majorHAnsi" w:hAnsiTheme="majorHAnsi" w:cstheme="minorHAnsi"/>
          <w:b/>
        </w:rPr>
        <w:t>Ke</w:t>
      </w:r>
      <w:r w:rsidR="000D2C71" w:rsidRPr="000D2C71">
        <w:rPr>
          <w:rFonts w:asciiTheme="majorHAnsi" w:hAnsiTheme="majorHAnsi" w:cstheme="minorHAnsi"/>
          <w:b/>
        </w:rPr>
        <w:t xml:space="preserve">rn </w:t>
      </w:r>
      <w:r w:rsidR="00C54E59" w:rsidRPr="000D2C71">
        <w:rPr>
          <w:rFonts w:asciiTheme="majorHAnsi" w:hAnsiTheme="majorHAnsi" w:cstheme="minorHAnsi"/>
          <w:b/>
        </w:rPr>
        <w:t>Brantley</w:t>
      </w:r>
      <w:r w:rsidR="00C54E59">
        <w:rPr>
          <w:rFonts w:asciiTheme="majorHAnsi" w:hAnsiTheme="majorHAnsi" w:cstheme="minorHAnsi"/>
        </w:rPr>
        <w:t xml:space="preserve"> (</w:t>
      </w:r>
      <w:r w:rsidR="00C54E59" w:rsidRPr="000D2C71">
        <w:rPr>
          <w:rFonts w:asciiTheme="majorHAnsi" w:hAnsiTheme="majorHAnsi" w:cstheme="minorHAnsi"/>
          <w:b/>
        </w:rPr>
        <w:t>Lady Gaga</w:t>
      </w:r>
      <w:r w:rsidR="00C54E59">
        <w:rPr>
          <w:rFonts w:asciiTheme="majorHAnsi" w:hAnsiTheme="majorHAnsi" w:cstheme="minorHAnsi"/>
        </w:rPr>
        <w:t xml:space="preserve">’s </w:t>
      </w:r>
      <w:r w:rsidR="00590949">
        <w:rPr>
          <w:rFonts w:asciiTheme="majorHAnsi" w:hAnsiTheme="majorHAnsi" w:cstheme="minorHAnsi"/>
        </w:rPr>
        <w:t xml:space="preserve">former </w:t>
      </w:r>
      <w:r w:rsidR="00C54E59">
        <w:rPr>
          <w:rFonts w:asciiTheme="majorHAnsi" w:hAnsiTheme="majorHAnsi" w:cstheme="minorHAnsi"/>
        </w:rPr>
        <w:t xml:space="preserve">music director </w:t>
      </w:r>
      <w:r w:rsidR="002C2E41">
        <w:rPr>
          <w:rFonts w:asciiTheme="majorHAnsi" w:hAnsiTheme="majorHAnsi" w:cstheme="minorHAnsi"/>
        </w:rPr>
        <w:t xml:space="preserve">and bassist </w:t>
      </w:r>
      <w:r w:rsidR="000D2C71">
        <w:rPr>
          <w:rFonts w:asciiTheme="majorHAnsi" w:hAnsiTheme="majorHAnsi" w:cstheme="minorHAnsi"/>
        </w:rPr>
        <w:t>who plays on “Remembering You’s” opener, “I Want You Too”</w:t>
      </w:r>
      <w:r w:rsidR="00C54E59">
        <w:rPr>
          <w:rFonts w:asciiTheme="majorHAnsi" w:hAnsiTheme="majorHAnsi" w:cstheme="minorHAnsi"/>
        </w:rPr>
        <w:t>) two years later for his sophomore outing, “</w:t>
      </w:r>
      <w:r w:rsidR="00C54E59" w:rsidRPr="008D16A9">
        <w:rPr>
          <w:rFonts w:asciiTheme="majorHAnsi" w:hAnsiTheme="majorHAnsi" w:cstheme="minorHAnsi"/>
          <w:b/>
        </w:rPr>
        <w:t>A Litt</w:t>
      </w:r>
      <w:bookmarkStart w:id="0" w:name="_GoBack"/>
      <w:bookmarkEnd w:id="0"/>
      <w:r w:rsidR="00C54E59" w:rsidRPr="008D16A9">
        <w:rPr>
          <w:rFonts w:asciiTheme="majorHAnsi" w:hAnsiTheme="majorHAnsi" w:cstheme="minorHAnsi"/>
          <w:b/>
        </w:rPr>
        <w:t>le Elbowroom</w:t>
      </w:r>
      <w:r w:rsidR="00C54E59">
        <w:rPr>
          <w:rFonts w:asciiTheme="majorHAnsi" w:hAnsiTheme="majorHAnsi" w:cstheme="minorHAnsi"/>
        </w:rPr>
        <w:t>,” proved formative</w:t>
      </w:r>
      <w:r w:rsidR="00C802F5">
        <w:rPr>
          <w:rFonts w:asciiTheme="majorHAnsi" w:hAnsiTheme="majorHAnsi" w:cstheme="minorHAnsi"/>
        </w:rPr>
        <w:t xml:space="preserve"> to his sound and style</w:t>
      </w:r>
      <w:r w:rsidR="00C54E59">
        <w:rPr>
          <w:rFonts w:asciiTheme="majorHAnsi" w:hAnsiTheme="majorHAnsi" w:cstheme="minorHAnsi"/>
        </w:rPr>
        <w:t>.</w:t>
      </w:r>
      <w:r w:rsidR="00FB44B7">
        <w:rPr>
          <w:rFonts w:asciiTheme="majorHAnsi" w:hAnsiTheme="majorHAnsi" w:cstheme="minorHAnsi"/>
        </w:rPr>
        <w:t xml:space="preserve"> </w:t>
      </w:r>
      <w:r w:rsidR="000100D0">
        <w:rPr>
          <w:rFonts w:asciiTheme="majorHAnsi" w:hAnsiTheme="majorHAnsi" w:cstheme="minorHAnsi"/>
        </w:rPr>
        <w:t>Brown dropped his first recording for Innervision Records in 2014, “</w:t>
      </w:r>
      <w:r w:rsidR="000736EB" w:rsidRPr="003136C8">
        <w:rPr>
          <w:rFonts w:asciiTheme="majorHAnsi" w:hAnsiTheme="majorHAnsi" w:cstheme="minorHAnsi"/>
          <w:b/>
        </w:rPr>
        <w:t>Brown Sugar Honey-Coated Love</w:t>
      </w:r>
      <w:r w:rsidR="000736EB">
        <w:rPr>
          <w:rFonts w:asciiTheme="majorHAnsi" w:hAnsiTheme="majorHAnsi" w:cstheme="minorHAnsi"/>
        </w:rPr>
        <w:t xml:space="preserve">,” spawning the Top 15 </w:t>
      </w:r>
      <w:r w:rsidR="000736EB" w:rsidRPr="003136C8">
        <w:rPr>
          <w:rFonts w:asciiTheme="majorHAnsi" w:hAnsiTheme="majorHAnsi" w:cstheme="minorHAnsi"/>
          <w:b/>
        </w:rPr>
        <w:t xml:space="preserve">Groove Jazz </w:t>
      </w:r>
      <w:r w:rsidR="00502AC2" w:rsidRPr="003136C8">
        <w:rPr>
          <w:rFonts w:asciiTheme="majorHAnsi" w:hAnsiTheme="majorHAnsi" w:cstheme="minorHAnsi"/>
          <w:b/>
        </w:rPr>
        <w:t>Music</w:t>
      </w:r>
      <w:r w:rsidR="00502AC2">
        <w:rPr>
          <w:rFonts w:asciiTheme="majorHAnsi" w:hAnsiTheme="majorHAnsi" w:cstheme="minorHAnsi"/>
        </w:rPr>
        <w:t xml:space="preserve"> chart </w:t>
      </w:r>
      <w:r w:rsidR="000736EB">
        <w:rPr>
          <w:rFonts w:asciiTheme="majorHAnsi" w:hAnsiTheme="majorHAnsi" w:cstheme="minorHAnsi"/>
        </w:rPr>
        <w:t>single, “</w:t>
      </w:r>
      <w:r w:rsidR="004B5B4F">
        <w:rPr>
          <w:rFonts w:asciiTheme="majorHAnsi" w:hAnsiTheme="majorHAnsi" w:cstheme="minorHAnsi"/>
        </w:rPr>
        <w:t xml:space="preserve">Natural Love.” </w:t>
      </w:r>
      <w:r w:rsidR="000736EB">
        <w:rPr>
          <w:rFonts w:asciiTheme="majorHAnsi" w:hAnsiTheme="majorHAnsi" w:cstheme="minorHAnsi"/>
        </w:rPr>
        <w:t xml:space="preserve">   </w:t>
      </w:r>
      <w:r w:rsidR="00C54E59">
        <w:rPr>
          <w:rFonts w:asciiTheme="majorHAnsi" w:hAnsiTheme="majorHAnsi" w:cstheme="minorHAnsi"/>
        </w:rPr>
        <w:t xml:space="preserve">  </w:t>
      </w:r>
      <w:r w:rsidR="00306939">
        <w:rPr>
          <w:rFonts w:asciiTheme="majorHAnsi" w:hAnsiTheme="majorHAnsi" w:cstheme="minorHAnsi"/>
        </w:rPr>
        <w:t xml:space="preserve"> </w:t>
      </w:r>
      <w:r w:rsidR="002176D4">
        <w:rPr>
          <w:rFonts w:asciiTheme="majorHAnsi" w:hAnsiTheme="majorHAnsi" w:cstheme="minorHAnsi"/>
        </w:rPr>
        <w:t xml:space="preserve"> </w:t>
      </w:r>
    </w:p>
    <w:p w14:paraId="71CE451A" w14:textId="7B1072F4" w:rsidR="00810EBA" w:rsidRDefault="008D16A9" w:rsidP="008D16A9">
      <w:pPr>
        <w:pStyle w:val="NoSpacing"/>
        <w:tabs>
          <w:tab w:val="left" w:pos="2870"/>
        </w:tabs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ab/>
      </w:r>
    </w:p>
    <w:p w14:paraId="46E5D815" w14:textId="2CB10C66" w:rsidR="005A020E" w:rsidRDefault="005F168E" w:rsidP="00AA0511">
      <w:pPr>
        <w:pStyle w:val="NoSpacing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Brown </w:t>
      </w:r>
      <w:r w:rsidR="002176D4">
        <w:rPr>
          <w:rFonts w:asciiTheme="majorHAnsi" w:hAnsiTheme="majorHAnsi" w:cstheme="minorHAnsi"/>
        </w:rPr>
        <w:t xml:space="preserve">performs regularly on the </w:t>
      </w:r>
      <w:r w:rsidR="007E673B">
        <w:rPr>
          <w:rFonts w:asciiTheme="majorHAnsi" w:hAnsiTheme="majorHAnsi" w:cstheme="minorHAnsi"/>
        </w:rPr>
        <w:t>Motor City music</w:t>
      </w:r>
      <w:r w:rsidR="002176D4">
        <w:rPr>
          <w:rFonts w:asciiTheme="majorHAnsi" w:hAnsiTheme="majorHAnsi" w:cstheme="minorHAnsi"/>
        </w:rPr>
        <w:t xml:space="preserve"> scene</w:t>
      </w:r>
      <w:r>
        <w:rPr>
          <w:rFonts w:asciiTheme="majorHAnsi" w:hAnsiTheme="majorHAnsi" w:cstheme="minorHAnsi"/>
        </w:rPr>
        <w:t xml:space="preserve"> </w:t>
      </w:r>
      <w:r w:rsidR="00DE30F7">
        <w:rPr>
          <w:rFonts w:asciiTheme="majorHAnsi" w:hAnsiTheme="majorHAnsi" w:cstheme="minorHAnsi"/>
        </w:rPr>
        <w:t>back</w:t>
      </w:r>
      <w:r>
        <w:rPr>
          <w:rFonts w:asciiTheme="majorHAnsi" w:hAnsiTheme="majorHAnsi" w:cstheme="minorHAnsi"/>
        </w:rPr>
        <w:t xml:space="preserve">ed by </w:t>
      </w:r>
      <w:r w:rsidR="004F4B63">
        <w:rPr>
          <w:rFonts w:asciiTheme="majorHAnsi" w:hAnsiTheme="majorHAnsi" w:cstheme="minorHAnsi"/>
        </w:rPr>
        <w:t xml:space="preserve">Valdez </w:t>
      </w:r>
      <w:r>
        <w:rPr>
          <w:rFonts w:asciiTheme="majorHAnsi" w:hAnsiTheme="majorHAnsi" w:cstheme="minorHAnsi"/>
        </w:rPr>
        <w:t xml:space="preserve">Brantley, </w:t>
      </w:r>
      <w:r w:rsidR="00BC5D2C">
        <w:rPr>
          <w:rFonts w:asciiTheme="majorHAnsi" w:hAnsiTheme="majorHAnsi" w:cstheme="minorHAnsi"/>
        </w:rPr>
        <w:t xml:space="preserve">saxophonist </w:t>
      </w:r>
      <w:r w:rsidR="00BC5D2C" w:rsidRPr="0088219D">
        <w:rPr>
          <w:rFonts w:asciiTheme="majorHAnsi" w:hAnsiTheme="majorHAnsi" w:cstheme="minorHAnsi"/>
          <w:b/>
        </w:rPr>
        <w:t>Dezie McCullers Jr</w:t>
      </w:r>
      <w:r w:rsidR="00BC5D2C">
        <w:rPr>
          <w:rFonts w:asciiTheme="majorHAnsi" w:hAnsiTheme="majorHAnsi" w:cstheme="minorHAnsi"/>
        </w:rPr>
        <w:t>.</w:t>
      </w:r>
      <w:r>
        <w:rPr>
          <w:rFonts w:asciiTheme="majorHAnsi" w:hAnsiTheme="majorHAnsi" w:cstheme="minorHAnsi"/>
        </w:rPr>
        <w:t xml:space="preserve"> and drummer </w:t>
      </w:r>
      <w:r w:rsidRPr="004E0F6A">
        <w:rPr>
          <w:rFonts w:asciiTheme="majorHAnsi" w:hAnsiTheme="majorHAnsi" w:cstheme="minorHAnsi"/>
          <w:b/>
        </w:rPr>
        <w:t>Ron Otis</w:t>
      </w:r>
      <w:r>
        <w:rPr>
          <w:rFonts w:asciiTheme="majorHAnsi" w:hAnsiTheme="majorHAnsi" w:cstheme="minorHAnsi"/>
        </w:rPr>
        <w:t xml:space="preserve">, </w:t>
      </w:r>
      <w:r w:rsidR="005B0B22">
        <w:rPr>
          <w:rFonts w:asciiTheme="majorHAnsi" w:hAnsiTheme="majorHAnsi" w:cstheme="minorHAnsi"/>
        </w:rPr>
        <w:t>his core band that a</w:t>
      </w:r>
      <w:r w:rsidR="0088356E">
        <w:rPr>
          <w:rFonts w:asciiTheme="majorHAnsi" w:hAnsiTheme="majorHAnsi" w:cstheme="minorHAnsi"/>
        </w:rPr>
        <w:t>ppear</w:t>
      </w:r>
      <w:r w:rsidR="005B0B22">
        <w:rPr>
          <w:rFonts w:asciiTheme="majorHAnsi" w:hAnsiTheme="majorHAnsi" w:cstheme="minorHAnsi"/>
        </w:rPr>
        <w:t>s</w:t>
      </w:r>
      <w:r w:rsidR="0088356E">
        <w:rPr>
          <w:rFonts w:asciiTheme="majorHAnsi" w:hAnsiTheme="majorHAnsi" w:cstheme="minorHAnsi"/>
        </w:rPr>
        <w:t xml:space="preserve"> on </w:t>
      </w:r>
      <w:r>
        <w:rPr>
          <w:rFonts w:asciiTheme="majorHAnsi" w:hAnsiTheme="majorHAnsi" w:cstheme="minorHAnsi"/>
        </w:rPr>
        <w:t xml:space="preserve">the </w:t>
      </w:r>
      <w:r w:rsidR="00B65754">
        <w:rPr>
          <w:rFonts w:asciiTheme="majorHAnsi" w:hAnsiTheme="majorHAnsi" w:cstheme="minorHAnsi"/>
        </w:rPr>
        <w:t xml:space="preserve">new </w:t>
      </w:r>
      <w:r>
        <w:rPr>
          <w:rFonts w:asciiTheme="majorHAnsi" w:hAnsiTheme="majorHAnsi" w:cstheme="minorHAnsi"/>
        </w:rPr>
        <w:t>album.</w:t>
      </w:r>
      <w:r w:rsidR="00B65754">
        <w:rPr>
          <w:rFonts w:asciiTheme="majorHAnsi" w:hAnsiTheme="majorHAnsi" w:cstheme="minorHAnsi"/>
        </w:rPr>
        <w:t xml:space="preserve"> </w:t>
      </w:r>
      <w:r w:rsidR="006F6377">
        <w:rPr>
          <w:rFonts w:asciiTheme="majorHAnsi" w:hAnsiTheme="majorHAnsi" w:cstheme="minorHAnsi"/>
        </w:rPr>
        <w:t>Brown</w:t>
      </w:r>
      <w:r w:rsidR="002176D4">
        <w:rPr>
          <w:rFonts w:asciiTheme="majorHAnsi" w:hAnsiTheme="majorHAnsi" w:cstheme="minorHAnsi"/>
        </w:rPr>
        <w:t xml:space="preserve"> </w:t>
      </w:r>
      <w:r w:rsidR="002038C1">
        <w:rPr>
          <w:rFonts w:asciiTheme="majorHAnsi" w:hAnsiTheme="majorHAnsi" w:cstheme="minorHAnsi"/>
        </w:rPr>
        <w:t xml:space="preserve">is looking forward to </w:t>
      </w:r>
      <w:r w:rsidR="002176D4">
        <w:rPr>
          <w:rFonts w:asciiTheme="majorHAnsi" w:hAnsiTheme="majorHAnsi" w:cstheme="minorHAnsi"/>
        </w:rPr>
        <w:t xml:space="preserve">performing </w:t>
      </w:r>
      <w:r w:rsidR="00776182">
        <w:rPr>
          <w:rFonts w:asciiTheme="majorHAnsi" w:hAnsiTheme="majorHAnsi" w:cstheme="minorHAnsi"/>
        </w:rPr>
        <w:t>cuts</w:t>
      </w:r>
      <w:r w:rsidR="002176D4">
        <w:rPr>
          <w:rFonts w:asciiTheme="majorHAnsi" w:hAnsiTheme="majorHAnsi" w:cstheme="minorHAnsi"/>
        </w:rPr>
        <w:t xml:space="preserve"> from “Remembering You” </w:t>
      </w:r>
      <w:r w:rsidR="00EF072F">
        <w:rPr>
          <w:rFonts w:asciiTheme="majorHAnsi" w:hAnsiTheme="majorHAnsi" w:cstheme="minorHAnsi"/>
        </w:rPr>
        <w:t xml:space="preserve">in a big setting </w:t>
      </w:r>
      <w:r w:rsidR="002176D4">
        <w:rPr>
          <w:rFonts w:asciiTheme="majorHAnsi" w:hAnsiTheme="majorHAnsi" w:cstheme="minorHAnsi"/>
        </w:rPr>
        <w:t>at the</w:t>
      </w:r>
      <w:r w:rsidR="00344726">
        <w:rPr>
          <w:rFonts w:asciiTheme="majorHAnsi" w:hAnsiTheme="majorHAnsi" w:cstheme="minorHAnsi"/>
        </w:rPr>
        <w:t xml:space="preserve"> </w:t>
      </w:r>
      <w:r w:rsidR="002176D4" w:rsidRPr="00344726">
        <w:rPr>
          <w:rFonts w:asciiTheme="majorHAnsi" w:hAnsiTheme="majorHAnsi" w:cstheme="minorHAnsi"/>
          <w:b/>
        </w:rPr>
        <w:t>River Raisin Jazz Festival</w:t>
      </w:r>
      <w:r w:rsidR="002176D4">
        <w:rPr>
          <w:rFonts w:asciiTheme="majorHAnsi" w:hAnsiTheme="majorHAnsi" w:cstheme="minorHAnsi"/>
        </w:rPr>
        <w:t xml:space="preserve"> on August 11</w:t>
      </w:r>
      <w:r w:rsidR="001D2674">
        <w:rPr>
          <w:rFonts w:asciiTheme="majorHAnsi" w:hAnsiTheme="majorHAnsi" w:cstheme="minorHAnsi"/>
        </w:rPr>
        <w:t>held</w:t>
      </w:r>
      <w:r w:rsidR="00DE20AD">
        <w:rPr>
          <w:rFonts w:asciiTheme="majorHAnsi" w:hAnsiTheme="majorHAnsi" w:cstheme="minorHAnsi"/>
        </w:rPr>
        <w:t xml:space="preserve"> in nearby Monroe, Michigan. </w:t>
      </w:r>
      <w:r w:rsidR="008C0046">
        <w:rPr>
          <w:rFonts w:asciiTheme="majorHAnsi" w:hAnsiTheme="majorHAnsi" w:cstheme="minorHAnsi"/>
        </w:rPr>
        <w:t xml:space="preserve">One week later, his </w:t>
      </w:r>
      <w:r w:rsidR="00501902">
        <w:rPr>
          <w:rFonts w:asciiTheme="majorHAnsi" w:hAnsiTheme="majorHAnsi" w:cstheme="minorHAnsi"/>
        </w:rPr>
        <w:t xml:space="preserve">summer wedding will finally take place </w:t>
      </w:r>
      <w:r w:rsidR="008C0046">
        <w:rPr>
          <w:rFonts w:asciiTheme="majorHAnsi" w:hAnsiTheme="majorHAnsi" w:cstheme="minorHAnsi"/>
        </w:rPr>
        <w:t xml:space="preserve">when he takes </w:t>
      </w:r>
      <w:r w:rsidR="0026540D">
        <w:rPr>
          <w:rFonts w:asciiTheme="majorHAnsi" w:hAnsiTheme="majorHAnsi" w:cstheme="minorHAnsi"/>
        </w:rPr>
        <w:t xml:space="preserve">marriage </w:t>
      </w:r>
      <w:r w:rsidR="008C0046">
        <w:rPr>
          <w:rFonts w:asciiTheme="majorHAnsi" w:hAnsiTheme="majorHAnsi" w:cstheme="minorHAnsi"/>
        </w:rPr>
        <w:t>vows</w:t>
      </w:r>
      <w:r w:rsidR="00C22998">
        <w:rPr>
          <w:rFonts w:asciiTheme="majorHAnsi" w:hAnsiTheme="majorHAnsi" w:cstheme="minorHAnsi"/>
        </w:rPr>
        <w:t xml:space="preserve"> with “a beautiful child of God</w:t>
      </w:r>
      <w:r w:rsidR="00344726">
        <w:rPr>
          <w:rFonts w:asciiTheme="majorHAnsi" w:hAnsiTheme="majorHAnsi" w:cstheme="minorHAnsi"/>
        </w:rPr>
        <w:t>.</w:t>
      </w:r>
      <w:r w:rsidR="00C22998">
        <w:rPr>
          <w:rFonts w:asciiTheme="majorHAnsi" w:hAnsiTheme="majorHAnsi" w:cstheme="minorHAnsi"/>
        </w:rPr>
        <w:t>”</w:t>
      </w:r>
      <w:r w:rsidR="00A07CE3">
        <w:rPr>
          <w:rFonts w:asciiTheme="majorHAnsi" w:hAnsiTheme="majorHAnsi" w:cstheme="minorHAnsi"/>
        </w:rPr>
        <w:t xml:space="preserve"> </w:t>
      </w:r>
      <w:r w:rsidR="00344726">
        <w:rPr>
          <w:rFonts w:asciiTheme="majorHAnsi" w:hAnsiTheme="majorHAnsi" w:cstheme="minorHAnsi"/>
        </w:rPr>
        <w:t xml:space="preserve"> </w:t>
      </w:r>
      <w:r w:rsidR="008C0046">
        <w:rPr>
          <w:rFonts w:asciiTheme="majorHAnsi" w:hAnsiTheme="majorHAnsi" w:cstheme="minorHAnsi"/>
        </w:rPr>
        <w:t xml:space="preserve">  </w:t>
      </w:r>
      <w:r w:rsidR="002176D4">
        <w:rPr>
          <w:rFonts w:asciiTheme="majorHAnsi" w:hAnsiTheme="majorHAnsi" w:cstheme="minorHAnsi"/>
        </w:rPr>
        <w:t xml:space="preserve">  </w:t>
      </w:r>
    </w:p>
    <w:p w14:paraId="1A5D2021" w14:textId="77777777" w:rsidR="00601203" w:rsidRPr="005A47D3" w:rsidRDefault="00601203" w:rsidP="00AA0511">
      <w:pPr>
        <w:pStyle w:val="NoSpacing"/>
        <w:rPr>
          <w:rFonts w:asciiTheme="majorHAnsi" w:hAnsiTheme="majorHAnsi" w:cstheme="minorHAnsi"/>
        </w:rPr>
      </w:pPr>
    </w:p>
    <w:p w14:paraId="46F070AC" w14:textId="13A327C2" w:rsidR="00EE6E77" w:rsidRPr="005A47D3" w:rsidRDefault="00163A2B" w:rsidP="00136227">
      <w:pPr>
        <w:pStyle w:val="NoSpacing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Brown’s </w:t>
      </w:r>
      <w:r w:rsidR="00437F8B" w:rsidRPr="005A47D3">
        <w:rPr>
          <w:rFonts w:asciiTheme="majorHAnsi" w:hAnsiTheme="majorHAnsi" w:cstheme="minorHAnsi"/>
        </w:rPr>
        <w:t>“</w:t>
      </w:r>
      <w:r>
        <w:rPr>
          <w:rFonts w:asciiTheme="majorHAnsi" w:hAnsiTheme="majorHAnsi" w:cstheme="minorHAnsi"/>
        </w:rPr>
        <w:t>Remembering You</w:t>
      </w:r>
      <w:r w:rsidR="00437F8B" w:rsidRPr="005A47D3">
        <w:rPr>
          <w:rFonts w:asciiTheme="majorHAnsi" w:hAnsiTheme="majorHAnsi" w:cstheme="minorHAnsi"/>
        </w:rPr>
        <w:t xml:space="preserve">” </w:t>
      </w:r>
      <w:r w:rsidR="00601203">
        <w:rPr>
          <w:rFonts w:asciiTheme="majorHAnsi" w:hAnsiTheme="majorHAnsi" w:cstheme="minorHAnsi"/>
        </w:rPr>
        <w:t xml:space="preserve">album </w:t>
      </w:r>
      <w:r w:rsidR="00437F8B" w:rsidRPr="005A47D3">
        <w:rPr>
          <w:rFonts w:asciiTheme="majorHAnsi" w:hAnsiTheme="majorHAnsi" w:cstheme="minorHAnsi"/>
        </w:rPr>
        <w:t>contains the following songs:</w:t>
      </w:r>
    </w:p>
    <w:p w14:paraId="111F587E" w14:textId="37F4809D" w:rsidR="00437F8B" w:rsidRDefault="00437F8B" w:rsidP="00136227">
      <w:pPr>
        <w:pStyle w:val="NoSpacing"/>
        <w:rPr>
          <w:rFonts w:asciiTheme="majorHAnsi" w:hAnsiTheme="majorHAnsi" w:cstheme="minorHAnsi"/>
        </w:rPr>
      </w:pPr>
    </w:p>
    <w:p w14:paraId="0181ABE7" w14:textId="6E5BCD21" w:rsidR="00601203" w:rsidRDefault="00163A2B" w:rsidP="00136227">
      <w:pPr>
        <w:pStyle w:val="NoSpacing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“I Want You Too”</w:t>
      </w:r>
    </w:p>
    <w:p w14:paraId="52D953BD" w14:textId="4B56D51F" w:rsidR="00163A2B" w:rsidRDefault="00163A2B" w:rsidP="00136227">
      <w:pPr>
        <w:pStyle w:val="NoSpacing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“Hey Baby”</w:t>
      </w:r>
    </w:p>
    <w:p w14:paraId="5D3AE08D" w14:textId="7D966CA5" w:rsidR="00163A2B" w:rsidRDefault="00163A2B" w:rsidP="00136227">
      <w:pPr>
        <w:pStyle w:val="NoSpacing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“Pop </w:t>
      </w:r>
      <w:r w:rsidR="00480EB6">
        <w:rPr>
          <w:rFonts w:asciiTheme="majorHAnsi" w:hAnsiTheme="majorHAnsi" w:cstheme="minorHAnsi"/>
        </w:rPr>
        <w:t>t</w:t>
      </w:r>
      <w:r>
        <w:rPr>
          <w:rFonts w:asciiTheme="majorHAnsi" w:hAnsiTheme="majorHAnsi" w:cstheme="minorHAnsi"/>
        </w:rPr>
        <w:t>he Question”</w:t>
      </w:r>
    </w:p>
    <w:p w14:paraId="2056BA4B" w14:textId="029C1F49" w:rsidR="00163A2B" w:rsidRDefault="00163A2B" w:rsidP="00136227">
      <w:pPr>
        <w:pStyle w:val="NoSpacing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“Our Summer”</w:t>
      </w:r>
    </w:p>
    <w:p w14:paraId="3A68E739" w14:textId="56F143BF" w:rsidR="00163A2B" w:rsidRDefault="00163A2B" w:rsidP="00136227">
      <w:pPr>
        <w:pStyle w:val="NoSpacing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“I Will”</w:t>
      </w:r>
    </w:p>
    <w:p w14:paraId="00C0E56F" w14:textId="2BE2F7A4" w:rsidR="00163A2B" w:rsidRDefault="00163A2B" w:rsidP="00136227">
      <w:pPr>
        <w:pStyle w:val="NoSpacing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“Follow You”</w:t>
      </w:r>
    </w:p>
    <w:p w14:paraId="3D431E27" w14:textId="3C515E5B" w:rsidR="00163A2B" w:rsidRDefault="00163A2B" w:rsidP="00136227">
      <w:pPr>
        <w:pStyle w:val="NoSpacing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“So Much”</w:t>
      </w:r>
    </w:p>
    <w:p w14:paraId="189D8B39" w14:textId="4F47EF08" w:rsidR="00163A2B" w:rsidRDefault="00163A2B" w:rsidP="00136227">
      <w:pPr>
        <w:pStyle w:val="NoSpacing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lastRenderedPageBreak/>
        <w:t xml:space="preserve">“Pop </w:t>
      </w:r>
      <w:r w:rsidR="00480EB6">
        <w:rPr>
          <w:rFonts w:asciiTheme="majorHAnsi" w:hAnsiTheme="majorHAnsi" w:cstheme="minorHAnsi"/>
        </w:rPr>
        <w:t>t</w:t>
      </w:r>
      <w:r>
        <w:rPr>
          <w:rFonts w:asciiTheme="majorHAnsi" w:hAnsiTheme="majorHAnsi" w:cstheme="minorHAnsi"/>
        </w:rPr>
        <w:t>he Question” (d-Funk remix)</w:t>
      </w:r>
    </w:p>
    <w:p w14:paraId="180E0BD6" w14:textId="08282CBC" w:rsidR="00163A2B" w:rsidRDefault="00163A2B" w:rsidP="00136227">
      <w:pPr>
        <w:pStyle w:val="NoSpacing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“Beauty Within”</w:t>
      </w:r>
    </w:p>
    <w:p w14:paraId="701F2268" w14:textId="77777777" w:rsidR="00163A2B" w:rsidRDefault="00163A2B" w:rsidP="00136227">
      <w:pPr>
        <w:pStyle w:val="NoSpacing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“Remembering You”</w:t>
      </w:r>
    </w:p>
    <w:p w14:paraId="0848CE97" w14:textId="2FEE9D8E" w:rsidR="00163A2B" w:rsidRPr="005A47D3" w:rsidRDefault="00163A2B" w:rsidP="00136227">
      <w:pPr>
        <w:pStyle w:val="NoSpacing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 </w:t>
      </w:r>
    </w:p>
    <w:p w14:paraId="18C12A8D" w14:textId="77777777" w:rsidR="009149B1" w:rsidRPr="005A47D3" w:rsidRDefault="009149B1" w:rsidP="00136227">
      <w:pPr>
        <w:pStyle w:val="NoSpacing"/>
        <w:rPr>
          <w:rFonts w:asciiTheme="majorHAnsi" w:hAnsiTheme="majorHAnsi" w:cstheme="minorHAnsi"/>
        </w:rPr>
      </w:pPr>
    </w:p>
    <w:p w14:paraId="5A933C9C" w14:textId="0B7F8E9C" w:rsidR="00E54A90" w:rsidRPr="005A47D3" w:rsidRDefault="00E54A90" w:rsidP="00E54A90">
      <w:pPr>
        <w:pStyle w:val="NoSpacing"/>
        <w:rPr>
          <w:rFonts w:asciiTheme="majorHAnsi" w:hAnsiTheme="majorHAnsi" w:cstheme="minorHAnsi"/>
        </w:rPr>
      </w:pPr>
      <w:r w:rsidRPr="005A47D3">
        <w:rPr>
          <w:rFonts w:asciiTheme="majorHAnsi" w:hAnsiTheme="majorHAnsi" w:cstheme="minorHAnsi"/>
        </w:rPr>
        <w:t>For more information</w:t>
      </w:r>
      <w:r w:rsidR="00573504" w:rsidRPr="005A47D3">
        <w:rPr>
          <w:rFonts w:asciiTheme="majorHAnsi" w:hAnsiTheme="majorHAnsi" w:cstheme="minorHAnsi"/>
        </w:rPr>
        <w:t>,</w:t>
      </w:r>
      <w:r w:rsidR="00F167F2" w:rsidRPr="005A47D3">
        <w:rPr>
          <w:rFonts w:asciiTheme="majorHAnsi" w:hAnsiTheme="majorHAnsi" w:cstheme="minorHAnsi"/>
        </w:rPr>
        <w:t xml:space="preserve"> </w:t>
      </w:r>
      <w:r w:rsidRPr="005A47D3">
        <w:rPr>
          <w:rFonts w:asciiTheme="majorHAnsi" w:hAnsiTheme="majorHAnsi" w:cstheme="minorHAnsi"/>
        </w:rPr>
        <w:t xml:space="preserve">please visit </w:t>
      </w:r>
      <w:r w:rsidR="00163A2B" w:rsidRPr="00163A2B">
        <w:rPr>
          <w:rStyle w:val="Hyperlink"/>
          <w:rFonts w:asciiTheme="majorHAnsi" w:hAnsiTheme="majorHAnsi" w:cstheme="minorHAnsi"/>
        </w:rPr>
        <w:t>http://deebrownmusic.com</w:t>
      </w:r>
      <w:r w:rsidR="00C738F3" w:rsidRPr="005A47D3">
        <w:rPr>
          <w:rFonts w:asciiTheme="majorHAnsi" w:hAnsiTheme="majorHAnsi" w:cstheme="minorHAnsi"/>
        </w:rPr>
        <w:t>.</w:t>
      </w:r>
    </w:p>
    <w:p w14:paraId="5D890131" w14:textId="77777777" w:rsidR="00136227" w:rsidRPr="005A47D3" w:rsidRDefault="00136227" w:rsidP="00415EF5">
      <w:pPr>
        <w:pStyle w:val="NoSpacing"/>
        <w:rPr>
          <w:rFonts w:asciiTheme="majorHAnsi" w:hAnsiTheme="majorHAnsi"/>
        </w:rPr>
      </w:pPr>
    </w:p>
    <w:p w14:paraId="6BFF8A71" w14:textId="77777777" w:rsidR="001240A1" w:rsidRPr="005A47D3" w:rsidRDefault="0085381E" w:rsidP="00B56096">
      <w:pPr>
        <w:pStyle w:val="NoSpacing"/>
        <w:jc w:val="center"/>
        <w:rPr>
          <w:rFonts w:asciiTheme="majorHAnsi" w:hAnsiTheme="majorHAnsi"/>
        </w:rPr>
      </w:pPr>
      <w:r w:rsidRPr="005A47D3">
        <w:rPr>
          <w:rFonts w:asciiTheme="majorHAnsi" w:hAnsiTheme="majorHAnsi"/>
        </w:rPr>
        <w:t>#  #  #</w:t>
      </w:r>
    </w:p>
    <w:sectPr w:rsidR="001240A1" w:rsidRPr="005A4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4E4"/>
    <w:rsid w:val="000012C5"/>
    <w:rsid w:val="000019D7"/>
    <w:rsid w:val="00001C46"/>
    <w:rsid w:val="0000258E"/>
    <w:rsid w:val="00002B01"/>
    <w:rsid w:val="00003B5C"/>
    <w:rsid w:val="00003C29"/>
    <w:rsid w:val="00003DD7"/>
    <w:rsid w:val="00004B5F"/>
    <w:rsid w:val="00004F99"/>
    <w:rsid w:val="000051C7"/>
    <w:rsid w:val="0000571E"/>
    <w:rsid w:val="00005E5E"/>
    <w:rsid w:val="00006697"/>
    <w:rsid w:val="00007291"/>
    <w:rsid w:val="000100D0"/>
    <w:rsid w:val="000106E9"/>
    <w:rsid w:val="00010BA3"/>
    <w:rsid w:val="00014127"/>
    <w:rsid w:val="000146C3"/>
    <w:rsid w:val="00015753"/>
    <w:rsid w:val="0001634A"/>
    <w:rsid w:val="00017F39"/>
    <w:rsid w:val="000207A3"/>
    <w:rsid w:val="000210A8"/>
    <w:rsid w:val="00021D14"/>
    <w:rsid w:val="00022182"/>
    <w:rsid w:val="00022419"/>
    <w:rsid w:val="00022803"/>
    <w:rsid w:val="000240EB"/>
    <w:rsid w:val="00024266"/>
    <w:rsid w:val="00024A5D"/>
    <w:rsid w:val="00024CF7"/>
    <w:rsid w:val="00026F3A"/>
    <w:rsid w:val="0002702B"/>
    <w:rsid w:val="00027656"/>
    <w:rsid w:val="00030065"/>
    <w:rsid w:val="00030744"/>
    <w:rsid w:val="0003077B"/>
    <w:rsid w:val="00031A38"/>
    <w:rsid w:val="000322C8"/>
    <w:rsid w:val="00033B2B"/>
    <w:rsid w:val="00033D12"/>
    <w:rsid w:val="000340E4"/>
    <w:rsid w:val="000341EF"/>
    <w:rsid w:val="00037048"/>
    <w:rsid w:val="0003707B"/>
    <w:rsid w:val="00037139"/>
    <w:rsid w:val="0003759C"/>
    <w:rsid w:val="00037BF2"/>
    <w:rsid w:val="00040060"/>
    <w:rsid w:val="00041AB6"/>
    <w:rsid w:val="00041D5A"/>
    <w:rsid w:val="00041D99"/>
    <w:rsid w:val="000424F1"/>
    <w:rsid w:val="00042DC8"/>
    <w:rsid w:val="0004388C"/>
    <w:rsid w:val="00043936"/>
    <w:rsid w:val="00044021"/>
    <w:rsid w:val="00044133"/>
    <w:rsid w:val="00044E82"/>
    <w:rsid w:val="00045377"/>
    <w:rsid w:val="000455CF"/>
    <w:rsid w:val="000456C6"/>
    <w:rsid w:val="000460CD"/>
    <w:rsid w:val="0004630F"/>
    <w:rsid w:val="00046F4F"/>
    <w:rsid w:val="0004767B"/>
    <w:rsid w:val="00050280"/>
    <w:rsid w:val="00051637"/>
    <w:rsid w:val="000519FF"/>
    <w:rsid w:val="00052C9A"/>
    <w:rsid w:val="00053B10"/>
    <w:rsid w:val="0005465B"/>
    <w:rsid w:val="00054A86"/>
    <w:rsid w:val="00054F91"/>
    <w:rsid w:val="00054FAD"/>
    <w:rsid w:val="00056891"/>
    <w:rsid w:val="0005701C"/>
    <w:rsid w:val="00060644"/>
    <w:rsid w:val="00061F03"/>
    <w:rsid w:val="0006573B"/>
    <w:rsid w:val="00065AC0"/>
    <w:rsid w:val="00065BC4"/>
    <w:rsid w:val="00065E7C"/>
    <w:rsid w:val="00066E4A"/>
    <w:rsid w:val="000675C7"/>
    <w:rsid w:val="00067B49"/>
    <w:rsid w:val="00067EA0"/>
    <w:rsid w:val="00070084"/>
    <w:rsid w:val="00070987"/>
    <w:rsid w:val="00071698"/>
    <w:rsid w:val="0007182D"/>
    <w:rsid w:val="00071FDC"/>
    <w:rsid w:val="00073518"/>
    <w:rsid w:val="00073638"/>
    <w:rsid w:val="000736EB"/>
    <w:rsid w:val="00073BE9"/>
    <w:rsid w:val="0007446E"/>
    <w:rsid w:val="00074A55"/>
    <w:rsid w:val="000772EF"/>
    <w:rsid w:val="000773DF"/>
    <w:rsid w:val="00077A75"/>
    <w:rsid w:val="00077BFA"/>
    <w:rsid w:val="00077C2C"/>
    <w:rsid w:val="00080874"/>
    <w:rsid w:val="000826B6"/>
    <w:rsid w:val="00082BB5"/>
    <w:rsid w:val="00082BFF"/>
    <w:rsid w:val="000849B7"/>
    <w:rsid w:val="00085679"/>
    <w:rsid w:val="00087329"/>
    <w:rsid w:val="000875CB"/>
    <w:rsid w:val="00090AF8"/>
    <w:rsid w:val="00091815"/>
    <w:rsid w:val="000921E5"/>
    <w:rsid w:val="000923CC"/>
    <w:rsid w:val="00092CE6"/>
    <w:rsid w:val="00092E1D"/>
    <w:rsid w:val="00093B10"/>
    <w:rsid w:val="00094816"/>
    <w:rsid w:val="00094D71"/>
    <w:rsid w:val="00096FCD"/>
    <w:rsid w:val="000A050C"/>
    <w:rsid w:val="000A1ADC"/>
    <w:rsid w:val="000A1B15"/>
    <w:rsid w:val="000A288E"/>
    <w:rsid w:val="000A28E2"/>
    <w:rsid w:val="000A3742"/>
    <w:rsid w:val="000A4758"/>
    <w:rsid w:val="000A4FE2"/>
    <w:rsid w:val="000A50E9"/>
    <w:rsid w:val="000A60AA"/>
    <w:rsid w:val="000A668B"/>
    <w:rsid w:val="000A705B"/>
    <w:rsid w:val="000A7666"/>
    <w:rsid w:val="000A7754"/>
    <w:rsid w:val="000A795A"/>
    <w:rsid w:val="000B2929"/>
    <w:rsid w:val="000B3D01"/>
    <w:rsid w:val="000B450E"/>
    <w:rsid w:val="000B5A86"/>
    <w:rsid w:val="000B6F69"/>
    <w:rsid w:val="000B733E"/>
    <w:rsid w:val="000B7E37"/>
    <w:rsid w:val="000B7E4A"/>
    <w:rsid w:val="000C018C"/>
    <w:rsid w:val="000C04C6"/>
    <w:rsid w:val="000C0653"/>
    <w:rsid w:val="000C130F"/>
    <w:rsid w:val="000C18BF"/>
    <w:rsid w:val="000C2206"/>
    <w:rsid w:val="000C244C"/>
    <w:rsid w:val="000C48C3"/>
    <w:rsid w:val="000C5F5F"/>
    <w:rsid w:val="000C79AF"/>
    <w:rsid w:val="000D1C36"/>
    <w:rsid w:val="000D1D4B"/>
    <w:rsid w:val="000D2C71"/>
    <w:rsid w:val="000D2EED"/>
    <w:rsid w:val="000D37FF"/>
    <w:rsid w:val="000D41CC"/>
    <w:rsid w:val="000D46D9"/>
    <w:rsid w:val="000D47CF"/>
    <w:rsid w:val="000D4DB6"/>
    <w:rsid w:val="000D4DBC"/>
    <w:rsid w:val="000D4E23"/>
    <w:rsid w:val="000D5828"/>
    <w:rsid w:val="000D610A"/>
    <w:rsid w:val="000D6CF9"/>
    <w:rsid w:val="000D705B"/>
    <w:rsid w:val="000D7733"/>
    <w:rsid w:val="000E1CF1"/>
    <w:rsid w:val="000E26B9"/>
    <w:rsid w:val="000E2BE7"/>
    <w:rsid w:val="000E43AF"/>
    <w:rsid w:val="000E4600"/>
    <w:rsid w:val="000E4B80"/>
    <w:rsid w:val="000E4F9D"/>
    <w:rsid w:val="000E50D3"/>
    <w:rsid w:val="000E50FF"/>
    <w:rsid w:val="000E5F0E"/>
    <w:rsid w:val="000E650D"/>
    <w:rsid w:val="000E7699"/>
    <w:rsid w:val="000E7F7A"/>
    <w:rsid w:val="000F00B3"/>
    <w:rsid w:val="000F0759"/>
    <w:rsid w:val="000F137F"/>
    <w:rsid w:val="000F1527"/>
    <w:rsid w:val="000F157D"/>
    <w:rsid w:val="000F1A88"/>
    <w:rsid w:val="000F22B3"/>
    <w:rsid w:val="000F2866"/>
    <w:rsid w:val="000F358C"/>
    <w:rsid w:val="000F3D81"/>
    <w:rsid w:val="000F43E8"/>
    <w:rsid w:val="000F49D2"/>
    <w:rsid w:val="000F655A"/>
    <w:rsid w:val="000F6979"/>
    <w:rsid w:val="000F728C"/>
    <w:rsid w:val="000F75A3"/>
    <w:rsid w:val="000F7605"/>
    <w:rsid w:val="000F78F9"/>
    <w:rsid w:val="000F79B7"/>
    <w:rsid w:val="000F7D78"/>
    <w:rsid w:val="000F7E8C"/>
    <w:rsid w:val="00100D95"/>
    <w:rsid w:val="0010102C"/>
    <w:rsid w:val="00102542"/>
    <w:rsid w:val="001027CE"/>
    <w:rsid w:val="001029DB"/>
    <w:rsid w:val="0010378C"/>
    <w:rsid w:val="00103D7D"/>
    <w:rsid w:val="00106008"/>
    <w:rsid w:val="00106D33"/>
    <w:rsid w:val="00106E71"/>
    <w:rsid w:val="001070F8"/>
    <w:rsid w:val="00107425"/>
    <w:rsid w:val="00110953"/>
    <w:rsid w:val="001113DC"/>
    <w:rsid w:val="001128F1"/>
    <w:rsid w:val="001136FC"/>
    <w:rsid w:val="0011426C"/>
    <w:rsid w:val="00115CFF"/>
    <w:rsid w:val="001163CE"/>
    <w:rsid w:val="001168D0"/>
    <w:rsid w:val="00117F6D"/>
    <w:rsid w:val="001206E7"/>
    <w:rsid w:val="00120EA9"/>
    <w:rsid w:val="00121FDF"/>
    <w:rsid w:val="00122221"/>
    <w:rsid w:val="0012264C"/>
    <w:rsid w:val="00122B6D"/>
    <w:rsid w:val="00123246"/>
    <w:rsid w:val="001240A1"/>
    <w:rsid w:val="001246C8"/>
    <w:rsid w:val="001251BF"/>
    <w:rsid w:val="00125919"/>
    <w:rsid w:val="00127156"/>
    <w:rsid w:val="00127E00"/>
    <w:rsid w:val="00130927"/>
    <w:rsid w:val="00131C05"/>
    <w:rsid w:val="00131DE6"/>
    <w:rsid w:val="00131E14"/>
    <w:rsid w:val="001324E9"/>
    <w:rsid w:val="00132AD6"/>
    <w:rsid w:val="00132C1A"/>
    <w:rsid w:val="00132DED"/>
    <w:rsid w:val="00133219"/>
    <w:rsid w:val="00134074"/>
    <w:rsid w:val="0013523C"/>
    <w:rsid w:val="0013562E"/>
    <w:rsid w:val="0013569E"/>
    <w:rsid w:val="00136167"/>
    <w:rsid w:val="00136227"/>
    <w:rsid w:val="001364E9"/>
    <w:rsid w:val="00136CF5"/>
    <w:rsid w:val="00136FB3"/>
    <w:rsid w:val="00136FCA"/>
    <w:rsid w:val="00137A5B"/>
    <w:rsid w:val="00140175"/>
    <w:rsid w:val="00140232"/>
    <w:rsid w:val="00140490"/>
    <w:rsid w:val="00140649"/>
    <w:rsid w:val="00140BC4"/>
    <w:rsid w:val="00142189"/>
    <w:rsid w:val="00142547"/>
    <w:rsid w:val="0014298B"/>
    <w:rsid w:val="00142AC4"/>
    <w:rsid w:val="001430D5"/>
    <w:rsid w:val="00143AF3"/>
    <w:rsid w:val="00144596"/>
    <w:rsid w:val="00144743"/>
    <w:rsid w:val="001457B8"/>
    <w:rsid w:val="00145B32"/>
    <w:rsid w:val="00146C0A"/>
    <w:rsid w:val="00147563"/>
    <w:rsid w:val="00147986"/>
    <w:rsid w:val="00150234"/>
    <w:rsid w:val="001506A6"/>
    <w:rsid w:val="00150F29"/>
    <w:rsid w:val="00151079"/>
    <w:rsid w:val="0015107E"/>
    <w:rsid w:val="00151522"/>
    <w:rsid w:val="00151A85"/>
    <w:rsid w:val="00151B6E"/>
    <w:rsid w:val="00151E13"/>
    <w:rsid w:val="0015235C"/>
    <w:rsid w:val="00152642"/>
    <w:rsid w:val="001533B4"/>
    <w:rsid w:val="00153AA5"/>
    <w:rsid w:val="00154CAC"/>
    <w:rsid w:val="00155D58"/>
    <w:rsid w:val="0015609A"/>
    <w:rsid w:val="00157394"/>
    <w:rsid w:val="00157C9E"/>
    <w:rsid w:val="00157E42"/>
    <w:rsid w:val="001603A6"/>
    <w:rsid w:val="00160436"/>
    <w:rsid w:val="00161C02"/>
    <w:rsid w:val="00162210"/>
    <w:rsid w:val="00163202"/>
    <w:rsid w:val="001633CC"/>
    <w:rsid w:val="00163A2B"/>
    <w:rsid w:val="001652FF"/>
    <w:rsid w:val="001656A1"/>
    <w:rsid w:val="0016641A"/>
    <w:rsid w:val="00166838"/>
    <w:rsid w:val="00167081"/>
    <w:rsid w:val="001678E0"/>
    <w:rsid w:val="001705E7"/>
    <w:rsid w:val="00172144"/>
    <w:rsid w:val="001730FB"/>
    <w:rsid w:val="00173681"/>
    <w:rsid w:val="00174925"/>
    <w:rsid w:val="0017560B"/>
    <w:rsid w:val="00175923"/>
    <w:rsid w:val="00175A45"/>
    <w:rsid w:val="00175C5A"/>
    <w:rsid w:val="0017600F"/>
    <w:rsid w:val="00176E5C"/>
    <w:rsid w:val="0017728E"/>
    <w:rsid w:val="00177CDE"/>
    <w:rsid w:val="00177DF4"/>
    <w:rsid w:val="001806AD"/>
    <w:rsid w:val="00180C5D"/>
    <w:rsid w:val="0018155A"/>
    <w:rsid w:val="00181D8B"/>
    <w:rsid w:val="00184BF3"/>
    <w:rsid w:val="00186482"/>
    <w:rsid w:val="00190336"/>
    <w:rsid w:val="0019088E"/>
    <w:rsid w:val="0019103C"/>
    <w:rsid w:val="0019140B"/>
    <w:rsid w:val="0019159C"/>
    <w:rsid w:val="001922BA"/>
    <w:rsid w:val="001929F9"/>
    <w:rsid w:val="00193489"/>
    <w:rsid w:val="0019352B"/>
    <w:rsid w:val="001937A8"/>
    <w:rsid w:val="001944C7"/>
    <w:rsid w:val="00196292"/>
    <w:rsid w:val="00196776"/>
    <w:rsid w:val="00196CFD"/>
    <w:rsid w:val="001979AD"/>
    <w:rsid w:val="001A025D"/>
    <w:rsid w:val="001A29F9"/>
    <w:rsid w:val="001A325D"/>
    <w:rsid w:val="001A333F"/>
    <w:rsid w:val="001A364A"/>
    <w:rsid w:val="001A43CF"/>
    <w:rsid w:val="001A456D"/>
    <w:rsid w:val="001A472C"/>
    <w:rsid w:val="001A5568"/>
    <w:rsid w:val="001A64DD"/>
    <w:rsid w:val="001A7096"/>
    <w:rsid w:val="001A71FC"/>
    <w:rsid w:val="001A73B8"/>
    <w:rsid w:val="001A7706"/>
    <w:rsid w:val="001B0100"/>
    <w:rsid w:val="001B091F"/>
    <w:rsid w:val="001B0AB2"/>
    <w:rsid w:val="001B0C2D"/>
    <w:rsid w:val="001B20EE"/>
    <w:rsid w:val="001B2C4A"/>
    <w:rsid w:val="001B366B"/>
    <w:rsid w:val="001B3AF4"/>
    <w:rsid w:val="001B3C24"/>
    <w:rsid w:val="001B4307"/>
    <w:rsid w:val="001B4402"/>
    <w:rsid w:val="001B4512"/>
    <w:rsid w:val="001B4D1D"/>
    <w:rsid w:val="001B5311"/>
    <w:rsid w:val="001B5D4F"/>
    <w:rsid w:val="001B72D3"/>
    <w:rsid w:val="001B7835"/>
    <w:rsid w:val="001C03E1"/>
    <w:rsid w:val="001C0A6C"/>
    <w:rsid w:val="001C188D"/>
    <w:rsid w:val="001C2245"/>
    <w:rsid w:val="001C301C"/>
    <w:rsid w:val="001C3A07"/>
    <w:rsid w:val="001C431D"/>
    <w:rsid w:val="001C4BC3"/>
    <w:rsid w:val="001C4CE1"/>
    <w:rsid w:val="001C5592"/>
    <w:rsid w:val="001C585A"/>
    <w:rsid w:val="001C5A25"/>
    <w:rsid w:val="001C60C8"/>
    <w:rsid w:val="001C6340"/>
    <w:rsid w:val="001C6822"/>
    <w:rsid w:val="001C7364"/>
    <w:rsid w:val="001C77D4"/>
    <w:rsid w:val="001C7BAA"/>
    <w:rsid w:val="001D2674"/>
    <w:rsid w:val="001D27CD"/>
    <w:rsid w:val="001D3149"/>
    <w:rsid w:val="001D435C"/>
    <w:rsid w:val="001D7075"/>
    <w:rsid w:val="001D750D"/>
    <w:rsid w:val="001E00A8"/>
    <w:rsid w:val="001E2181"/>
    <w:rsid w:val="001E2629"/>
    <w:rsid w:val="001E3F60"/>
    <w:rsid w:val="001E5143"/>
    <w:rsid w:val="001E5B30"/>
    <w:rsid w:val="001E6EB9"/>
    <w:rsid w:val="001E7848"/>
    <w:rsid w:val="001E7A20"/>
    <w:rsid w:val="001F0E8F"/>
    <w:rsid w:val="001F0EF0"/>
    <w:rsid w:val="001F119F"/>
    <w:rsid w:val="001F1602"/>
    <w:rsid w:val="001F2390"/>
    <w:rsid w:val="001F30A2"/>
    <w:rsid w:val="001F3503"/>
    <w:rsid w:val="001F3743"/>
    <w:rsid w:val="001F43A2"/>
    <w:rsid w:val="001F4936"/>
    <w:rsid w:val="001F49B1"/>
    <w:rsid w:val="001F4E32"/>
    <w:rsid w:val="001F5ADD"/>
    <w:rsid w:val="001F5AF1"/>
    <w:rsid w:val="001F76BB"/>
    <w:rsid w:val="00200252"/>
    <w:rsid w:val="002013FA"/>
    <w:rsid w:val="00201FC2"/>
    <w:rsid w:val="00202201"/>
    <w:rsid w:val="00203447"/>
    <w:rsid w:val="002036B9"/>
    <w:rsid w:val="002038C1"/>
    <w:rsid w:val="00204896"/>
    <w:rsid w:val="00204C05"/>
    <w:rsid w:val="00204C38"/>
    <w:rsid w:val="00205CC9"/>
    <w:rsid w:val="00206337"/>
    <w:rsid w:val="00206629"/>
    <w:rsid w:val="0020723E"/>
    <w:rsid w:val="00207F37"/>
    <w:rsid w:val="00210454"/>
    <w:rsid w:val="00210823"/>
    <w:rsid w:val="00211077"/>
    <w:rsid w:val="00211593"/>
    <w:rsid w:val="00211973"/>
    <w:rsid w:val="00211D24"/>
    <w:rsid w:val="0021207E"/>
    <w:rsid w:val="0021233B"/>
    <w:rsid w:val="00214EA1"/>
    <w:rsid w:val="00215F4C"/>
    <w:rsid w:val="002164B5"/>
    <w:rsid w:val="00216A49"/>
    <w:rsid w:val="00217260"/>
    <w:rsid w:val="002176D4"/>
    <w:rsid w:val="00217AD5"/>
    <w:rsid w:val="00217B26"/>
    <w:rsid w:val="0022057B"/>
    <w:rsid w:val="002210C8"/>
    <w:rsid w:val="002218EA"/>
    <w:rsid w:val="00222690"/>
    <w:rsid w:val="00222EDF"/>
    <w:rsid w:val="002232DC"/>
    <w:rsid w:val="002234A4"/>
    <w:rsid w:val="00223C34"/>
    <w:rsid w:val="00224B7F"/>
    <w:rsid w:val="00227A6B"/>
    <w:rsid w:val="00227C19"/>
    <w:rsid w:val="00227E60"/>
    <w:rsid w:val="00231EA2"/>
    <w:rsid w:val="00233464"/>
    <w:rsid w:val="00233EAB"/>
    <w:rsid w:val="00234FA0"/>
    <w:rsid w:val="00235C18"/>
    <w:rsid w:val="00236060"/>
    <w:rsid w:val="00236383"/>
    <w:rsid w:val="0023722C"/>
    <w:rsid w:val="00237295"/>
    <w:rsid w:val="00237F1F"/>
    <w:rsid w:val="0024040E"/>
    <w:rsid w:val="00241445"/>
    <w:rsid w:val="00241D16"/>
    <w:rsid w:val="00242092"/>
    <w:rsid w:val="00242244"/>
    <w:rsid w:val="0024284B"/>
    <w:rsid w:val="002456FF"/>
    <w:rsid w:val="00246481"/>
    <w:rsid w:val="00246B1B"/>
    <w:rsid w:val="00246F8D"/>
    <w:rsid w:val="0025078F"/>
    <w:rsid w:val="00250900"/>
    <w:rsid w:val="002516C2"/>
    <w:rsid w:val="002518D2"/>
    <w:rsid w:val="002521E2"/>
    <w:rsid w:val="002524E3"/>
    <w:rsid w:val="00253912"/>
    <w:rsid w:val="00254217"/>
    <w:rsid w:val="00255829"/>
    <w:rsid w:val="00255CE6"/>
    <w:rsid w:val="00255CFA"/>
    <w:rsid w:val="002563E3"/>
    <w:rsid w:val="00257706"/>
    <w:rsid w:val="0026117A"/>
    <w:rsid w:val="0026137E"/>
    <w:rsid w:val="0026168B"/>
    <w:rsid w:val="002617A6"/>
    <w:rsid w:val="00261ADC"/>
    <w:rsid w:val="00261C4D"/>
    <w:rsid w:val="00263D10"/>
    <w:rsid w:val="00263DFA"/>
    <w:rsid w:val="00264531"/>
    <w:rsid w:val="002651A8"/>
    <w:rsid w:val="0026540D"/>
    <w:rsid w:val="00266A8A"/>
    <w:rsid w:val="00266AF2"/>
    <w:rsid w:val="00266C13"/>
    <w:rsid w:val="00266EE1"/>
    <w:rsid w:val="0026711D"/>
    <w:rsid w:val="0026770B"/>
    <w:rsid w:val="0026780D"/>
    <w:rsid w:val="00270BD1"/>
    <w:rsid w:val="00270EDF"/>
    <w:rsid w:val="002712FD"/>
    <w:rsid w:val="00271696"/>
    <w:rsid w:val="0027191E"/>
    <w:rsid w:val="00273105"/>
    <w:rsid w:val="00273231"/>
    <w:rsid w:val="002732F9"/>
    <w:rsid w:val="00274764"/>
    <w:rsid w:val="00276AAC"/>
    <w:rsid w:val="00276C84"/>
    <w:rsid w:val="00277820"/>
    <w:rsid w:val="00280B4D"/>
    <w:rsid w:val="002816B6"/>
    <w:rsid w:val="002816C0"/>
    <w:rsid w:val="00281C16"/>
    <w:rsid w:val="00282A2D"/>
    <w:rsid w:val="00282C36"/>
    <w:rsid w:val="00282DDD"/>
    <w:rsid w:val="00284C24"/>
    <w:rsid w:val="00286129"/>
    <w:rsid w:val="0028796F"/>
    <w:rsid w:val="00287DDF"/>
    <w:rsid w:val="0029029F"/>
    <w:rsid w:val="002903F9"/>
    <w:rsid w:val="002907CD"/>
    <w:rsid w:val="00291C67"/>
    <w:rsid w:val="002923C5"/>
    <w:rsid w:val="002929CE"/>
    <w:rsid w:val="00292C21"/>
    <w:rsid w:val="00294470"/>
    <w:rsid w:val="00295E35"/>
    <w:rsid w:val="00296784"/>
    <w:rsid w:val="002974D7"/>
    <w:rsid w:val="0029769C"/>
    <w:rsid w:val="0029777E"/>
    <w:rsid w:val="002A076B"/>
    <w:rsid w:val="002A0D1E"/>
    <w:rsid w:val="002A118F"/>
    <w:rsid w:val="002A163E"/>
    <w:rsid w:val="002A1EBD"/>
    <w:rsid w:val="002A24E9"/>
    <w:rsid w:val="002A25BC"/>
    <w:rsid w:val="002A29DD"/>
    <w:rsid w:val="002A2B9E"/>
    <w:rsid w:val="002A2D06"/>
    <w:rsid w:val="002A4784"/>
    <w:rsid w:val="002A49A5"/>
    <w:rsid w:val="002A4D0D"/>
    <w:rsid w:val="002A5561"/>
    <w:rsid w:val="002A6AB0"/>
    <w:rsid w:val="002A73A6"/>
    <w:rsid w:val="002B012A"/>
    <w:rsid w:val="002B0F9C"/>
    <w:rsid w:val="002B20A0"/>
    <w:rsid w:val="002B2247"/>
    <w:rsid w:val="002B2BD9"/>
    <w:rsid w:val="002B46FC"/>
    <w:rsid w:val="002B4E84"/>
    <w:rsid w:val="002B5B93"/>
    <w:rsid w:val="002B6895"/>
    <w:rsid w:val="002B749C"/>
    <w:rsid w:val="002C01B6"/>
    <w:rsid w:val="002C082D"/>
    <w:rsid w:val="002C0A1F"/>
    <w:rsid w:val="002C0A29"/>
    <w:rsid w:val="002C0B14"/>
    <w:rsid w:val="002C0D29"/>
    <w:rsid w:val="002C16B8"/>
    <w:rsid w:val="002C2210"/>
    <w:rsid w:val="002C2264"/>
    <w:rsid w:val="002C2D77"/>
    <w:rsid w:val="002C2E41"/>
    <w:rsid w:val="002C444F"/>
    <w:rsid w:val="002C472D"/>
    <w:rsid w:val="002C5C12"/>
    <w:rsid w:val="002C6397"/>
    <w:rsid w:val="002C6DD4"/>
    <w:rsid w:val="002C722A"/>
    <w:rsid w:val="002C72C2"/>
    <w:rsid w:val="002C7574"/>
    <w:rsid w:val="002D118D"/>
    <w:rsid w:val="002D127A"/>
    <w:rsid w:val="002D1670"/>
    <w:rsid w:val="002D169D"/>
    <w:rsid w:val="002D1B6F"/>
    <w:rsid w:val="002D1E75"/>
    <w:rsid w:val="002D1FF7"/>
    <w:rsid w:val="002D2984"/>
    <w:rsid w:val="002D37D8"/>
    <w:rsid w:val="002D4ABC"/>
    <w:rsid w:val="002D50CE"/>
    <w:rsid w:val="002D5415"/>
    <w:rsid w:val="002D5C33"/>
    <w:rsid w:val="002D5E48"/>
    <w:rsid w:val="002D68D4"/>
    <w:rsid w:val="002D78A2"/>
    <w:rsid w:val="002E00EB"/>
    <w:rsid w:val="002E0AF6"/>
    <w:rsid w:val="002E1AF6"/>
    <w:rsid w:val="002E2822"/>
    <w:rsid w:val="002E29A4"/>
    <w:rsid w:val="002E2B52"/>
    <w:rsid w:val="002E2E86"/>
    <w:rsid w:val="002E3F69"/>
    <w:rsid w:val="002E4E2B"/>
    <w:rsid w:val="002E559E"/>
    <w:rsid w:val="002E5749"/>
    <w:rsid w:val="002E5947"/>
    <w:rsid w:val="002E5EAA"/>
    <w:rsid w:val="002E63CE"/>
    <w:rsid w:val="002E7DD3"/>
    <w:rsid w:val="002F01DB"/>
    <w:rsid w:val="002F022C"/>
    <w:rsid w:val="002F05FF"/>
    <w:rsid w:val="002F10C4"/>
    <w:rsid w:val="002F1902"/>
    <w:rsid w:val="002F1AF9"/>
    <w:rsid w:val="002F1DB2"/>
    <w:rsid w:val="002F24E4"/>
    <w:rsid w:val="002F3CBA"/>
    <w:rsid w:val="002F3EF8"/>
    <w:rsid w:val="002F5535"/>
    <w:rsid w:val="002F5929"/>
    <w:rsid w:val="002F5D7A"/>
    <w:rsid w:val="002F660C"/>
    <w:rsid w:val="002F7320"/>
    <w:rsid w:val="002F7865"/>
    <w:rsid w:val="002F79D9"/>
    <w:rsid w:val="002F7F93"/>
    <w:rsid w:val="00300463"/>
    <w:rsid w:val="003005C7"/>
    <w:rsid w:val="00300AA2"/>
    <w:rsid w:val="00300D88"/>
    <w:rsid w:val="00300FD2"/>
    <w:rsid w:val="0030230D"/>
    <w:rsid w:val="0030257A"/>
    <w:rsid w:val="003033BC"/>
    <w:rsid w:val="0030376E"/>
    <w:rsid w:val="00304037"/>
    <w:rsid w:val="003044E2"/>
    <w:rsid w:val="003048C5"/>
    <w:rsid w:val="00304AC3"/>
    <w:rsid w:val="00304BBD"/>
    <w:rsid w:val="00306939"/>
    <w:rsid w:val="00306A00"/>
    <w:rsid w:val="00306DE5"/>
    <w:rsid w:val="00306E99"/>
    <w:rsid w:val="00307B50"/>
    <w:rsid w:val="00307F4F"/>
    <w:rsid w:val="00311D4B"/>
    <w:rsid w:val="00312E2D"/>
    <w:rsid w:val="00313567"/>
    <w:rsid w:val="00313662"/>
    <w:rsid w:val="003136C8"/>
    <w:rsid w:val="00313D40"/>
    <w:rsid w:val="0031587C"/>
    <w:rsid w:val="00315D69"/>
    <w:rsid w:val="00316247"/>
    <w:rsid w:val="00317DA2"/>
    <w:rsid w:val="00320081"/>
    <w:rsid w:val="00320108"/>
    <w:rsid w:val="00320F6C"/>
    <w:rsid w:val="00321139"/>
    <w:rsid w:val="00322154"/>
    <w:rsid w:val="0032220C"/>
    <w:rsid w:val="003227B1"/>
    <w:rsid w:val="00327354"/>
    <w:rsid w:val="0032739C"/>
    <w:rsid w:val="003275BE"/>
    <w:rsid w:val="00330B3D"/>
    <w:rsid w:val="0033152A"/>
    <w:rsid w:val="0033184D"/>
    <w:rsid w:val="00331A1F"/>
    <w:rsid w:val="00331FF8"/>
    <w:rsid w:val="0033202C"/>
    <w:rsid w:val="003326A7"/>
    <w:rsid w:val="003341E5"/>
    <w:rsid w:val="0033468C"/>
    <w:rsid w:val="00334A33"/>
    <w:rsid w:val="00334A3C"/>
    <w:rsid w:val="00335191"/>
    <w:rsid w:val="003358B5"/>
    <w:rsid w:val="00335CEF"/>
    <w:rsid w:val="00336201"/>
    <w:rsid w:val="00336C21"/>
    <w:rsid w:val="0033773B"/>
    <w:rsid w:val="00340009"/>
    <w:rsid w:val="00340BD4"/>
    <w:rsid w:val="0034120C"/>
    <w:rsid w:val="003425BE"/>
    <w:rsid w:val="00342623"/>
    <w:rsid w:val="00342AA3"/>
    <w:rsid w:val="0034379C"/>
    <w:rsid w:val="00343F5F"/>
    <w:rsid w:val="00344256"/>
    <w:rsid w:val="00344726"/>
    <w:rsid w:val="00344C59"/>
    <w:rsid w:val="0034512F"/>
    <w:rsid w:val="00345E85"/>
    <w:rsid w:val="00345FD3"/>
    <w:rsid w:val="00345FDD"/>
    <w:rsid w:val="003460B2"/>
    <w:rsid w:val="00346C85"/>
    <w:rsid w:val="00346FDC"/>
    <w:rsid w:val="0034728E"/>
    <w:rsid w:val="00347F93"/>
    <w:rsid w:val="0035034C"/>
    <w:rsid w:val="00350783"/>
    <w:rsid w:val="00350915"/>
    <w:rsid w:val="00351486"/>
    <w:rsid w:val="00352320"/>
    <w:rsid w:val="0035298B"/>
    <w:rsid w:val="00352C5D"/>
    <w:rsid w:val="00353945"/>
    <w:rsid w:val="00353B37"/>
    <w:rsid w:val="00353DB8"/>
    <w:rsid w:val="00354176"/>
    <w:rsid w:val="00354671"/>
    <w:rsid w:val="00354812"/>
    <w:rsid w:val="00354CC4"/>
    <w:rsid w:val="0035514B"/>
    <w:rsid w:val="003554F2"/>
    <w:rsid w:val="0035566A"/>
    <w:rsid w:val="003556E3"/>
    <w:rsid w:val="0035573D"/>
    <w:rsid w:val="00355B1B"/>
    <w:rsid w:val="00355B87"/>
    <w:rsid w:val="00355BB1"/>
    <w:rsid w:val="0035712E"/>
    <w:rsid w:val="00357211"/>
    <w:rsid w:val="00357AA8"/>
    <w:rsid w:val="00357DB3"/>
    <w:rsid w:val="00362A6E"/>
    <w:rsid w:val="00362AC8"/>
    <w:rsid w:val="00362B1D"/>
    <w:rsid w:val="00362B94"/>
    <w:rsid w:val="00362DDD"/>
    <w:rsid w:val="003655D4"/>
    <w:rsid w:val="00366300"/>
    <w:rsid w:val="00366721"/>
    <w:rsid w:val="00366C57"/>
    <w:rsid w:val="00366FAC"/>
    <w:rsid w:val="003679B1"/>
    <w:rsid w:val="00367CAA"/>
    <w:rsid w:val="0037037B"/>
    <w:rsid w:val="003704F6"/>
    <w:rsid w:val="00370584"/>
    <w:rsid w:val="0037179C"/>
    <w:rsid w:val="003722C7"/>
    <w:rsid w:val="0037332D"/>
    <w:rsid w:val="00374042"/>
    <w:rsid w:val="003748D7"/>
    <w:rsid w:val="00374F6D"/>
    <w:rsid w:val="00375CA1"/>
    <w:rsid w:val="00375D9D"/>
    <w:rsid w:val="003769E8"/>
    <w:rsid w:val="00376FED"/>
    <w:rsid w:val="003772A7"/>
    <w:rsid w:val="0038033F"/>
    <w:rsid w:val="003804B0"/>
    <w:rsid w:val="0038191B"/>
    <w:rsid w:val="00381BB5"/>
    <w:rsid w:val="00381DD4"/>
    <w:rsid w:val="003824BF"/>
    <w:rsid w:val="00382B6C"/>
    <w:rsid w:val="003833C2"/>
    <w:rsid w:val="0038371C"/>
    <w:rsid w:val="00383AD9"/>
    <w:rsid w:val="0038460C"/>
    <w:rsid w:val="003846F9"/>
    <w:rsid w:val="00385568"/>
    <w:rsid w:val="00386926"/>
    <w:rsid w:val="00386F15"/>
    <w:rsid w:val="003900ED"/>
    <w:rsid w:val="003916A4"/>
    <w:rsid w:val="003926BA"/>
    <w:rsid w:val="00392BC2"/>
    <w:rsid w:val="00393391"/>
    <w:rsid w:val="003955A7"/>
    <w:rsid w:val="00395CB3"/>
    <w:rsid w:val="00396BEC"/>
    <w:rsid w:val="00397791"/>
    <w:rsid w:val="003A0D82"/>
    <w:rsid w:val="003A1608"/>
    <w:rsid w:val="003A2181"/>
    <w:rsid w:val="003A21CB"/>
    <w:rsid w:val="003A27E7"/>
    <w:rsid w:val="003A3129"/>
    <w:rsid w:val="003A4EB5"/>
    <w:rsid w:val="003A505B"/>
    <w:rsid w:val="003A5C80"/>
    <w:rsid w:val="003A5CDB"/>
    <w:rsid w:val="003A6390"/>
    <w:rsid w:val="003A6393"/>
    <w:rsid w:val="003A77DC"/>
    <w:rsid w:val="003A7F2B"/>
    <w:rsid w:val="003B019B"/>
    <w:rsid w:val="003B0510"/>
    <w:rsid w:val="003B083B"/>
    <w:rsid w:val="003B0F8D"/>
    <w:rsid w:val="003B11F3"/>
    <w:rsid w:val="003B126B"/>
    <w:rsid w:val="003B35FF"/>
    <w:rsid w:val="003B3D14"/>
    <w:rsid w:val="003B3D6C"/>
    <w:rsid w:val="003B3DCE"/>
    <w:rsid w:val="003B439D"/>
    <w:rsid w:val="003B57ED"/>
    <w:rsid w:val="003B7EE5"/>
    <w:rsid w:val="003C0381"/>
    <w:rsid w:val="003C1D4C"/>
    <w:rsid w:val="003C2925"/>
    <w:rsid w:val="003C2C3E"/>
    <w:rsid w:val="003C2CBF"/>
    <w:rsid w:val="003C4178"/>
    <w:rsid w:val="003C4E34"/>
    <w:rsid w:val="003C6C53"/>
    <w:rsid w:val="003C7742"/>
    <w:rsid w:val="003C78E9"/>
    <w:rsid w:val="003C7B08"/>
    <w:rsid w:val="003C7D3A"/>
    <w:rsid w:val="003D0110"/>
    <w:rsid w:val="003D132D"/>
    <w:rsid w:val="003D1377"/>
    <w:rsid w:val="003D14B9"/>
    <w:rsid w:val="003D24D3"/>
    <w:rsid w:val="003D29D4"/>
    <w:rsid w:val="003D2B01"/>
    <w:rsid w:val="003D2E99"/>
    <w:rsid w:val="003D3300"/>
    <w:rsid w:val="003D3507"/>
    <w:rsid w:val="003D4ED8"/>
    <w:rsid w:val="003D4F4A"/>
    <w:rsid w:val="003D5F0D"/>
    <w:rsid w:val="003D7102"/>
    <w:rsid w:val="003D7461"/>
    <w:rsid w:val="003D779F"/>
    <w:rsid w:val="003D7A97"/>
    <w:rsid w:val="003E0170"/>
    <w:rsid w:val="003E085D"/>
    <w:rsid w:val="003E0C70"/>
    <w:rsid w:val="003E3E93"/>
    <w:rsid w:val="003E4ACC"/>
    <w:rsid w:val="003E60DE"/>
    <w:rsid w:val="003E71B3"/>
    <w:rsid w:val="003E7B0B"/>
    <w:rsid w:val="003F02C5"/>
    <w:rsid w:val="003F0CBA"/>
    <w:rsid w:val="003F2262"/>
    <w:rsid w:val="003F2726"/>
    <w:rsid w:val="003F2998"/>
    <w:rsid w:val="003F2C1A"/>
    <w:rsid w:val="003F3722"/>
    <w:rsid w:val="003F3E71"/>
    <w:rsid w:val="003F41BE"/>
    <w:rsid w:val="003F49E3"/>
    <w:rsid w:val="003F5878"/>
    <w:rsid w:val="003F5F56"/>
    <w:rsid w:val="003F6127"/>
    <w:rsid w:val="003F627E"/>
    <w:rsid w:val="003F7858"/>
    <w:rsid w:val="003F7CE0"/>
    <w:rsid w:val="004023CF"/>
    <w:rsid w:val="00402987"/>
    <w:rsid w:val="00402A8D"/>
    <w:rsid w:val="00402DA7"/>
    <w:rsid w:val="00404526"/>
    <w:rsid w:val="00405C43"/>
    <w:rsid w:val="00406986"/>
    <w:rsid w:val="00410B25"/>
    <w:rsid w:val="004110EB"/>
    <w:rsid w:val="00411327"/>
    <w:rsid w:val="00411B21"/>
    <w:rsid w:val="004131E1"/>
    <w:rsid w:val="00413361"/>
    <w:rsid w:val="0041383E"/>
    <w:rsid w:val="0041481C"/>
    <w:rsid w:val="00415235"/>
    <w:rsid w:val="00415EF5"/>
    <w:rsid w:val="00421384"/>
    <w:rsid w:val="00422298"/>
    <w:rsid w:val="004229D3"/>
    <w:rsid w:val="004231D5"/>
    <w:rsid w:val="0042335B"/>
    <w:rsid w:val="00423524"/>
    <w:rsid w:val="004239C2"/>
    <w:rsid w:val="00423DFC"/>
    <w:rsid w:val="0042464E"/>
    <w:rsid w:val="00424700"/>
    <w:rsid w:val="00424A0D"/>
    <w:rsid w:val="0042524D"/>
    <w:rsid w:val="004254A4"/>
    <w:rsid w:val="00425CAC"/>
    <w:rsid w:val="004264AC"/>
    <w:rsid w:val="004269C4"/>
    <w:rsid w:val="00426B0F"/>
    <w:rsid w:val="004278B1"/>
    <w:rsid w:val="0043036F"/>
    <w:rsid w:val="004304B2"/>
    <w:rsid w:val="00430C0C"/>
    <w:rsid w:val="004310AC"/>
    <w:rsid w:val="00433DD9"/>
    <w:rsid w:val="00434049"/>
    <w:rsid w:val="004357ED"/>
    <w:rsid w:val="00435DD8"/>
    <w:rsid w:val="00435E88"/>
    <w:rsid w:val="00437F8B"/>
    <w:rsid w:val="004407DE"/>
    <w:rsid w:val="00440A6B"/>
    <w:rsid w:val="00440BE0"/>
    <w:rsid w:val="00440FA2"/>
    <w:rsid w:val="0044128B"/>
    <w:rsid w:val="00441EB7"/>
    <w:rsid w:val="00442550"/>
    <w:rsid w:val="00442E8C"/>
    <w:rsid w:val="0044301D"/>
    <w:rsid w:val="00445990"/>
    <w:rsid w:val="00445A39"/>
    <w:rsid w:val="0044655E"/>
    <w:rsid w:val="004465DB"/>
    <w:rsid w:val="00446D01"/>
    <w:rsid w:val="004470E1"/>
    <w:rsid w:val="00450184"/>
    <w:rsid w:val="0045081C"/>
    <w:rsid w:val="00450DC6"/>
    <w:rsid w:val="004522AE"/>
    <w:rsid w:val="00454408"/>
    <w:rsid w:val="00454C76"/>
    <w:rsid w:val="0045517A"/>
    <w:rsid w:val="004561B1"/>
    <w:rsid w:val="00456D95"/>
    <w:rsid w:val="004578D7"/>
    <w:rsid w:val="00457BDA"/>
    <w:rsid w:val="00460E8E"/>
    <w:rsid w:val="004612C4"/>
    <w:rsid w:val="0046216A"/>
    <w:rsid w:val="004627E2"/>
    <w:rsid w:val="00462B57"/>
    <w:rsid w:val="00462D2D"/>
    <w:rsid w:val="004644C0"/>
    <w:rsid w:val="004646F3"/>
    <w:rsid w:val="00464F87"/>
    <w:rsid w:val="004655DC"/>
    <w:rsid w:val="00465C05"/>
    <w:rsid w:val="00465FCA"/>
    <w:rsid w:val="00467264"/>
    <w:rsid w:val="0046744F"/>
    <w:rsid w:val="00467684"/>
    <w:rsid w:val="00467AA5"/>
    <w:rsid w:val="00467B24"/>
    <w:rsid w:val="00467C39"/>
    <w:rsid w:val="004703B1"/>
    <w:rsid w:val="004708EC"/>
    <w:rsid w:val="00470C6F"/>
    <w:rsid w:val="00470C8A"/>
    <w:rsid w:val="00472A2E"/>
    <w:rsid w:val="00473A99"/>
    <w:rsid w:val="00473EAC"/>
    <w:rsid w:val="00474062"/>
    <w:rsid w:val="004740F1"/>
    <w:rsid w:val="004743E0"/>
    <w:rsid w:val="00475D6D"/>
    <w:rsid w:val="00476850"/>
    <w:rsid w:val="00476B7B"/>
    <w:rsid w:val="004801C9"/>
    <w:rsid w:val="00480256"/>
    <w:rsid w:val="0048090C"/>
    <w:rsid w:val="00480ABE"/>
    <w:rsid w:val="00480EB6"/>
    <w:rsid w:val="0048105F"/>
    <w:rsid w:val="004814FE"/>
    <w:rsid w:val="00482273"/>
    <w:rsid w:val="004840A9"/>
    <w:rsid w:val="0048497E"/>
    <w:rsid w:val="004849F3"/>
    <w:rsid w:val="004859BA"/>
    <w:rsid w:val="00485AF7"/>
    <w:rsid w:val="00485E74"/>
    <w:rsid w:val="0048663E"/>
    <w:rsid w:val="00486917"/>
    <w:rsid w:val="004873E8"/>
    <w:rsid w:val="004875C0"/>
    <w:rsid w:val="00490167"/>
    <w:rsid w:val="0049097D"/>
    <w:rsid w:val="00490B41"/>
    <w:rsid w:val="00492AEA"/>
    <w:rsid w:val="00495C5D"/>
    <w:rsid w:val="0049726D"/>
    <w:rsid w:val="004973F5"/>
    <w:rsid w:val="004A035C"/>
    <w:rsid w:val="004A111D"/>
    <w:rsid w:val="004A1BF8"/>
    <w:rsid w:val="004A202C"/>
    <w:rsid w:val="004A27FA"/>
    <w:rsid w:val="004A2EDD"/>
    <w:rsid w:val="004A323D"/>
    <w:rsid w:val="004A390B"/>
    <w:rsid w:val="004A6B22"/>
    <w:rsid w:val="004A7888"/>
    <w:rsid w:val="004A798F"/>
    <w:rsid w:val="004A79A1"/>
    <w:rsid w:val="004A7BF6"/>
    <w:rsid w:val="004B07A5"/>
    <w:rsid w:val="004B07E9"/>
    <w:rsid w:val="004B1291"/>
    <w:rsid w:val="004B309B"/>
    <w:rsid w:val="004B3488"/>
    <w:rsid w:val="004B3890"/>
    <w:rsid w:val="004B3ADE"/>
    <w:rsid w:val="004B3C2C"/>
    <w:rsid w:val="004B3D94"/>
    <w:rsid w:val="004B460B"/>
    <w:rsid w:val="004B599E"/>
    <w:rsid w:val="004B5B4F"/>
    <w:rsid w:val="004B6004"/>
    <w:rsid w:val="004B7EEA"/>
    <w:rsid w:val="004C0A74"/>
    <w:rsid w:val="004C21DB"/>
    <w:rsid w:val="004C2451"/>
    <w:rsid w:val="004C259E"/>
    <w:rsid w:val="004C2A26"/>
    <w:rsid w:val="004C3E9C"/>
    <w:rsid w:val="004C454D"/>
    <w:rsid w:val="004C53B4"/>
    <w:rsid w:val="004C5604"/>
    <w:rsid w:val="004C5FE6"/>
    <w:rsid w:val="004C6C32"/>
    <w:rsid w:val="004C7130"/>
    <w:rsid w:val="004C7D6B"/>
    <w:rsid w:val="004D0E5D"/>
    <w:rsid w:val="004D1BFA"/>
    <w:rsid w:val="004D249A"/>
    <w:rsid w:val="004D27ED"/>
    <w:rsid w:val="004D3497"/>
    <w:rsid w:val="004D356E"/>
    <w:rsid w:val="004D39A1"/>
    <w:rsid w:val="004D497B"/>
    <w:rsid w:val="004D4B40"/>
    <w:rsid w:val="004D5359"/>
    <w:rsid w:val="004D54E0"/>
    <w:rsid w:val="004D5500"/>
    <w:rsid w:val="004D5620"/>
    <w:rsid w:val="004D5BD0"/>
    <w:rsid w:val="004D67AA"/>
    <w:rsid w:val="004D72B2"/>
    <w:rsid w:val="004D7C5D"/>
    <w:rsid w:val="004E0F6A"/>
    <w:rsid w:val="004E1774"/>
    <w:rsid w:val="004E1906"/>
    <w:rsid w:val="004E2ED1"/>
    <w:rsid w:val="004E3E8E"/>
    <w:rsid w:val="004E443B"/>
    <w:rsid w:val="004E5222"/>
    <w:rsid w:val="004E5C48"/>
    <w:rsid w:val="004F34C5"/>
    <w:rsid w:val="004F3C25"/>
    <w:rsid w:val="004F4806"/>
    <w:rsid w:val="004F4B63"/>
    <w:rsid w:val="004F5012"/>
    <w:rsid w:val="004F5A72"/>
    <w:rsid w:val="004F6365"/>
    <w:rsid w:val="004F6AB7"/>
    <w:rsid w:val="004F6ABE"/>
    <w:rsid w:val="004F6C63"/>
    <w:rsid w:val="004F6E0F"/>
    <w:rsid w:val="0050007C"/>
    <w:rsid w:val="00501458"/>
    <w:rsid w:val="00501902"/>
    <w:rsid w:val="00502AC2"/>
    <w:rsid w:val="00502F1F"/>
    <w:rsid w:val="0050318D"/>
    <w:rsid w:val="00506AC8"/>
    <w:rsid w:val="00510492"/>
    <w:rsid w:val="005104F4"/>
    <w:rsid w:val="00510512"/>
    <w:rsid w:val="0051084A"/>
    <w:rsid w:val="00510F81"/>
    <w:rsid w:val="00513D63"/>
    <w:rsid w:val="005143B0"/>
    <w:rsid w:val="0051480E"/>
    <w:rsid w:val="00514ACA"/>
    <w:rsid w:val="00514F7E"/>
    <w:rsid w:val="00515096"/>
    <w:rsid w:val="00516541"/>
    <w:rsid w:val="00516F95"/>
    <w:rsid w:val="005176AF"/>
    <w:rsid w:val="00517CF4"/>
    <w:rsid w:val="005204F5"/>
    <w:rsid w:val="00521428"/>
    <w:rsid w:val="00522044"/>
    <w:rsid w:val="005233CF"/>
    <w:rsid w:val="00523556"/>
    <w:rsid w:val="005241EC"/>
    <w:rsid w:val="005242FF"/>
    <w:rsid w:val="00524D41"/>
    <w:rsid w:val="0052551F"/>
    <w:rsid w:val="0052567D"/>
    <w:rsid w:val="00525AE0"/>
    <w:rsid w:val="00525B49"/>
    <w:rsid w:val="00525C7D"/>
    <w:rsid w:val="00525EA8"/>
    <w:rsid w:val="00525FCE"/>
    <w:rsid w:val="00526A94"/>
    <w:rsid w:val="00527EC4"/>
    <w:rsid w:val="005304B1"/>
    <w:rsid w:val="00530E0A"/>
    <w:rsid w:val="005314F8"/>
    <w:rsid w:val="00532736"/>
    <w:rsid w:val="00532D1A"/>
    <w:rsid w:val="00533551"/>
    <w:rsid w:val="005349D6"/>
    <w:rsid w:val="005355F6"/>
    <w:rsid w:val="005358C5"/>
    <w:rsid w:val="00535DAB"/>
    <w:rsid w:val="00535F23"/>
    <w:rsid w:val="00536141"/>
    <w:rsid w:val="00537680"/>
    <w:rsid w:val="005377E7"/>
    <w:rsid w:val="005378F8"/>
    <w:rsid w:val="00540647"/>
    <w:rsid w:val="0054085A"/>
    <w:rsid w:val="005412C9"/>
    <w:rsid w:val="00541605"/>
    <w:rsid w:val="0054273D"/>
    <w:rsid w:val="00542A51"/>
    <w:rsid w:val="00542FF5"/>
    <w:rsid w:val="00543084"/>
    <w:rsid w:val="0054416F"/>
    <w:rsid w:val="00544466"/>
    <w:rsid w:val="00544898"/>
    <w:rsid w:val="00544A6F"/>
    <w:rsid w:val="00544C38"/>
    <w:rsid w:val="005452B2"/>
    <w:rsid w:val="00545DBE"/>
    <w:rsid w:val="00546F4B"/>
    <w:rsid w:val="005474B7"/>
    <w:rsid w:val="00547AAE"/>
    <w:rsid w:val="00547CA0"/>
    <w:rsid w:val="00547CFD"/>
    <w:rsid w:val="00550CF5"/>
    <w:rsid w:val="00550D0D"/>
    <w:rsid w:val="005511F2"/>
    <w:rsid w:val="00551804"/>
    <w:rsid w:val="0055290D"/>
    <w:rsid w:val="00552C9D"/>
    <w:rsid w:val="005544E7"/>
    <w:rsid w:val="00555317"/>
    <w:rsid w:val="005554D1"/>
    <w:rsid w:val="00555722"/>
    <w:rsid w:val="00561F84"/>
    <w:rsid w:val="00562106"/>
    <w:rsid w:val="00562B64"/>
    <w:rsid w:val="00562D90"/>
    <w:rsid w:val="00562EDA"/>
    <w:rsid w:val="005631AA"/>
    <w:rsid w:val="0056321C"/>
    <w:rsid w:val="00563289"/>
    <w:rsid w:val="00563297"/>
    <w:rsid w:val="005633E8"/>
    <w:rsid w:val="005644EB"/>
    <w:rsid w:val="0056584B"/>
    <w:rsid w:val="00565A76"/>
    <w:rsid w:val="00566167"/>
    <w:rsid w:val="005661F8"/>
    <w:rsid w:val="00566408"/>
    <w:rsid w:val="00566797"/>
    <w:rsid w:val="00566DF0"/>
    <w:rsid w:val="0057067E"/>
    <w:rsid w:val="005721BF"/>
    <w:rsid w:val="00572832"/>
    <w:rsid w:val="00573504"/>
    <w:rsid w:val="00573A69"/>
    <w:rsid w:val="005747A7"/>
    <w:rsid w:val="00574DC2"/>
    <w:rsid w:val="00574E6F"/>
    <w:rsid w:val="005752B1"/>
    <w:rsid w:val="0057653D"/>
    <w:rsid w:val="00576F3B"/>
    <w:rsid w:val="005775CC"/>
    <w:rsid w:val="00580819"/>
    <w:rsid w:val="005820F0"/>
    <w:rsid w:val="005823B5"/>
    <w:rsid w:val="005827FB"/>
    <w:rsid w:val="00583E42"/>
    <w:rsid w:val="0058445E"/>
    <w:rsid w:val="00585617"/>
    <w:rsid w:val="00585E40"/>
    <w:rsid w:val="00586122"/>
    <w:rsid w:val="00586715"/>
    <w:rsid w:val="00587258"/>
    <w:rsid w:val="00587B3B"/>
    <w:rsid w:val="00587C8B"/>
    <w:rsid w:val="00590308"/>
    <w:rsid w:val="00590949"/>
    <w:rsid w:val="00590F0F"/>
    <w:rsid w:val="00591314"/>
    <w:rsid w:val="005913FE"/>
    <w:rsid w:val="00591731"/>
    <w:rsid w:val="00591A72"/>
    <w:rsid w:val="00592D6B"/>
    <w:rsid w:val="00592DEF"/>
    <w:rsid w:val="0059305A"/>
    <w:rsid w:val="00593961"/>
    <w:rsid w:val="005943B5"/>
    <w:rsid w:val="00594B6E"/>
    <w:rsid w:val="00595CDC"/>
    <w:rsid w:val="0059633C"/>
    <w:rsid w:val="00596F8B"/>
    <w:rsid w:val="0059741A"/>
    <w:rsid w:val="005A020E"/>
    <w:rsid w:val="005A031F"/>
    <w:rsid w:val="005A0B55"/>
    <w:rsid w:val="005A27F8"/>
    <w:rsid w:val="005A3D6B"/>
    <w:rsid w:val="005A47D3"/>
    <w:rsid w:val="005A4992"/>
    <w:rsid w:val="005A54CA"/>
    <w:rsid w:val="005A577E"/>
    <w:rsid w:val="005A5A9E"/>
    <w:rsid w:val="005A613C"/>
    <w:rsid w:val="005A688C"/>
    <w:rsid w:val="005A733C"/>
    <w:rsid w:val="005B0B22"/>
    <w:rsid w:val="005B0C30"/>
    <w:rsid w:val="005B0CAD"/>
    <w:rsid w:val="005B0D01"/>
    <w:rsid w:val="005B1747"/>
    <w:rsid w:val="005B235F"/>
    <w:rsid w:val="005B274A"/>
    <w:rsid w:val="005B2E29"/>
    <w:rsid w:val="005B3462"/>
    <w:rsid w:val="005B3864"/>
    <w:rsid w:val="005B3C75"/>
    <w:rsid w:val="005B4D76"/>
    <w:rsid w:val="005B608D"/>
    <w:rsid w:val="005B625F"/>
    <w:rsid w:val="005B7292"/>
    <w:rsid w:val="005B7503"/>
    <w:rsid w:val="005B79F1"/>
    <w:rsid w:val="005B7D19"/>
    <w:rsid w:val="005C1571"/>
    <w:rsid w:val="005C2356"/>
    <w:rsid w:val="005C328C"/>
    <w:rsid w:val="005C3CEC"/>
    <w:rsid w:val="005C4E63"/>
    <w:rsid w:val="005C5089"/>
    <w:rsid w:val="005C6B0F"/>
    <w:rsid w:val="005D01AF"/>
    <w:rsid w:val="005D0B66"/>
    <w:rsid w:val="005D2705"/>
    <w:rsid w:val="005D302F"/>
    <w:rsid w:val="005D3632"/>
    <w:rsid w:val="005D3831"/>
    <w:rsid w:val="005D3998"/>
    <w:rsid w:val="005D4C7A"/>
    <w:rsid w:val="005D5DB2"/>
    <w:rsid w:val="005D6232"/>
    <w:rsid w:val="005D6EC4"/>
    <w:rsid w:val="005D6F30"/>
    <w:rsid w:val="005D74F8"/>
    <w:rsid w:val="005D785A"/>
    <w:rsid w:val="005E021D"/>
    <w:rsid w:val="005E025D"/>
    <w:rsid w:val="005E029E"/>
    <w:rsid w:val="005E0B95"/>
    <w:rsid w:val="005E1C1E"/>
    <w:rsid w:val="005E1F77"/>
    <w:rsid w:val="005E255D"/>
    <w:rsid w:val="005E2DBC"/>
    <w:rsid w:val="005E34ED"/>
    <w:rsid w:val="005E4221"/>
    <w:rsid w:val="005E4624"/>
    <w:rsid w:val="005E706E"/>
    <w:rsid w:val="005E7182"/>
    <w:rsid w:val="005E727E"/>
    <w:rsid w:val="005E75C7"/>
    <w:rsid w:val="005F035E"/>
    <w:rsid w:val="005F1323"/>
    <w:rsid w:val="005F162D"/>
    <w:rsid w:val="005F168E"/>
    <w:rsid w:val="005F2CD9"/>
    <w:rsid w:val="005F3189"/>
    <w:rsid w:val="005F3D2F"/>
    <w:rsid w:val="005F5558"/>
    <w:rsid w:val="005F5A00"/>
    <w:rsid w:val="005F5CD9"/>
    <w:rsid w:val="005F605F"/>
    <w:rsid w:val="005F74B0"/>
    <w:rsid w:val="005F7B07"/>
    <w:rsid w:val="00600880"/>
    <w:rsid w:val="006010BB"/>
    <w:rsid w:val="00601101"/>
    <w:rsid w:val="00601203"/>
    <w:rsid w:val="006013C9"/>
    <w:rsid w:val="006024AD"/>
    <w:rsid w:val="00602B7D"/>
    <w:rsid w:val="00603628"/>
    <w:rsid w:val="00603A04"/>
    <w:rsid w:val="00604013"/>
    <w:rsid w:val="0060592D"/>
    <w:rsid w:val="006069D8"/>
    <w:rsid w:val="00607182"/>
    <w:rsid w:val="00611063"/>
    <w:rsid w:val="006114D6"/>
    <w:rsid w:val="00611B4E"/>
    <w:rsid w:val="0061227A"/>
    <w:rsid w:val="00613415"/>
    <w:rsid w:val="006143F7"/>
    <w:rsid w:val="00614493"/>
    <w:rsid w:val="00614E97"/>
    <w:rsid w:val="0061513C"/>
    <w:rsid w:val="00616E19"/>
    <w:rsid w:val="00620895"/>
    <w:rsid w:val="00620C73"/>
    <w:rsid w:val="0062147E"/>
    <w:rsid w:val="00621A99"/>
    <w:rsid w:val="00621EC0"/>
    <w:rsid w:val="006236BA"/>
    <w:rsid w:val="0062405D"/>
    <w:rsid w:val="00624956"/>
    <w:rsid w:val="00624A0D"/>
    <w:rsid w:val="0062566C"/>
    <w:rsid w:val="006275BF"/>
    <w:rsid w:val="00627B49"/>
    <w:rsid w:val="00627CF2"/>
    <w:rsid w:val="00630E2A"/>
    <w:rsid w:val="00632853"/>
    <w:rsid w:val="00633092"/>
    <w:rsid w:val="0063331E"/>
    <w:rsid w:val="00633706"/>
    <w:rsid w:val="006339D6"/>
    <w:rsid w:val="00633B0F"/>
    <w:rsid w:val="00633DA7"/>
    <w:rsid w:val="00633DD4"/>
    <w:rsid w:val="006346F8"/>
    <w:rsid w:val="00634D6D"/>
    <w:rsid w:val="006364D8"/>
    <w:rsid w:val="006366B5"/>
    <w:rsid w:val="00636A6D"/>
    <w:rsid w:val="00640545"/>
    <w:rsid w:val="00640776"/>
    <w:rsid w:val="00641C21"/>
    <w:rsid w:val="00642000"/>
    <w:rsid w:val="0064225F"/>
    <w:rsid w:val="00642A0C"/>
    <w:rsid w:val="00643951"/>
    <w:rsid w:val="00643EBE"/>
    <w:rsid w:val="00644334"/>
    <w:rsid w:val="00644E1E"/>
    <w:rsid w:val="006451C2"/>
    <w:rsid w:val="006472D7"/>
    <w:rsid w:val="00647739"/>
    <w:rsid w:val="00647792"/>
    <w:rsid w:val="0065202C"/>
    <w:rsid w:val="0065296D"/>
    <w:rsid w:val="00653565"/>
    <w:rsid w:val="00653EE1"/>
    <w:rsid w:val="00654FD7"/>
    <w:rsid w:val="006557D6"/>
    <w:rsid w:val="006557F8"/>
    <w:rsid w:val="00656CD5"/>
    <w:rsid w:val="00656F67"/>
    <w:rsid w:val="00657A38"/>
    <w:rsid w:val="0066171D"/>
    <w:rsid w:val="006634E6"/>
    <w:rsid w:val="00663682"/>
    <w:rsid w:val="00663BA4"/>
    <w:rsid w:val="006648F1"/>
    <w:rsid w:val="00664959"/>
    <w:rsid w:val="00664E5A"/>
    <w:rsid w:val="0066590D"/>
    <w:rsid w:val="006662FB"/>
    <w:rsid w:val="00666B39"/>
    <w:rsid w:val="00667CBB"/>
    <w:rsid w:val="00672B4B"/>
    <w:rsid w:val="00672EB4"/>
    <w:rsid w:val="0067454A"/>
    <w:rsid w:val="006747C7"/>
    <w:rsid w:val="00675977"/>
    <w:rsid w:val="00676164"/>
    <w:rsid w:val="0067697D"/>
    <w:rsid w:val="00677496"/>
    <w:rsid w:val="0067749C"/>
    <w:rsid w:val="006775CC"/>
    <w:rsid w:val="00677D3C"/>
    <w:rsid w:val="00680F10"/>
    <w:rsid w:val="006811D2"/>
    <w:rsid w:val="0068127B"/>
    <w:rsid w:val="00681280"/>
    <w:rsid w:val="00682D68"/>
    <w:rsid w:val="0068341B"/>
    <w:rsid w:val="00684A79"/>
    <w:rsid w:val="006858D4"/>
    <w:rsid w:val="00685D06"/>
    <w:rsid w:val="006860E8"/>
    <w:rsid w:val="00687FCB"/>
    <w:rsid w:val="006912C8"/>
    <w:rsid w:val="00691304"/>
    <w:rsid w:val="006927DF"/>
    <w:rsid w:val="00693110"/>
    <w:rsid w:val="006940FB"/>
    <w:rsid w:val="00694649"/>
    <w:rsid w:val="00694B9E"/>
    <w:rsid w:val="00694FC9"/>
    <w:rsid w:val="00696210"/>
    <w:rsid w:val="006A0183"/>
    <w:rsid w:val="006A031D"/>
    <w:rsid w:val="006A1229"/>
    <w:rsid w:val="006A18D8"/>
    <w:rsid w:val="006A22BF"/>
    <w:rsid w:val="006A24D6"/>
    <w:rsid w:val="006A2EC8"/>
    <w:rsid w:val="006A52CF"/>
    <w:rsid w:val="006A5BAC"/>
    <w:rsid w:val="006A63AB"/>
    <w:rsid w:val="006A6591"/>
    <w:rsid w:val="006A6A9E"/>
    <w:rsid w:val="006A6D6E"/>
    <w:rsid w:val="006A6FB1"/>
    <w:rsid w:val="006A73E3"/>
    <w:rsid w:val="006B0320"/>
    <w:rsid w:val="006B0602"/>
    <w:rsid w:val="006B1E72"/>
    <w:rsid w:val="006B21B6"/>
    <w:rsid w:val="006B271C"/>
    <w:rsid w:val="006B660F"/>
    <w:rsid w:val="006B6FE4"/>
    <w:rsid w:val="006B737E"/>
    <w:rsid w:val="006B75B2"/>
    <w:rsid w:val="006B75BD"/>
    <w:rsid w:val="006C03B6"/>
    <w:rsid w:val="006C0971"/>
    <w:rsid w:val="006C0ABB"/>
    <w:rsid w:val="006C1474"/>
    <w:rsid w:val="006C1964"/>
    <w:rsid w:val="006C1BD8"/>
    <w:rsid w:val="006C20D6"/>
    <w:rsid w:val="006C2902"/>
    <w:rsid w:val="006C2A02"/>
    <w:rsid w:val="006C3105"/>
    <w:rsid w:val="006C38EF"/>
    <w:rsid w:val="006C39BB"/>
    <w:rsid w:val="006C3EFC"/>
    <w:rsid w:val="006C48A7"/>
    <w:rsid w:val="006C4FAA"/>
    <w:rsid w:val="006C639C"/>
    <w:rsid w:val="006C788A"/>
    <w:rsid w:val="006D0129"/>
    <w:rsid w:val="006D0B41"/>
    <w:rsid w:val="006D0F0E"/>
    <w:rsid w:val="006D14CB"/>
    <w:rsid w:val="006D2B8D"/>
    <w:rsid w:val="006D2D37"/>
    <w:rsid w:val="006D36D0"/>
    <w:rsid w:val="006D3DB5"/>
    <w:rsid w:val="006D4531"/>
    <w:rsid w:val="006D45B1"/>
    <w:rsid w:val="006D56E1"/>
    <w:rsid w:val="006D5DE1"/>
    <w:rsid w:val="006D5E11"/>
    <w:rsid w:val="006D67CE"/>
    <w:rsid w:val="006D68B5"/>
    <w:rsid w:val="006D6CD4"/>
    <w:rsid w:val="006D7BF2"/>
    <w:rsid w:val="006E00CD"/>
    <w:rsid w:val="006E05B1"/>
    <w:rsid w:val="006E1799"/>
    <w:rsid w:val="006E320B"/>
    <w:rsid w:val="006E3374"/>
    <w:rsid w:val="006E6253"/>
    <w:rsid w:val="006E68F4"/>
    <w:rsid w:val="006E6AE2"/>
    <w:rsid w:val="006E779E"/>
    <w:rsid w:val="006E79B5"/>
    <w:rsid w:val="006E7C45"/>
    <w:rsid w:val="006F248D"/>
    <w:rsid w:val="006F2768"/>
    <w:rsid w:val="006F36F7"/>
    <w:rsid w:val="006F3B48"/>
    <w:rsid w:val="006F4167"/>
    <w:rsid w:val="006F425E"/>
    <w:rsid w:val="006F4508"/>
    <w:rsid w:val="006F4683"/>
    <w:rsid w:val="006F5286"/>
    <w:rsid w:val="006F59B5"/>
    <w:rsid w:val="006F5A1F"/>
    <w:rsid w:val="006F6377"/>
    <w:rsid w:val="006F71EE"/>
    <w:rsid w:val="007009F2"/>
    <w:rsid w:val="0070109F"/>
    <w:rsid w:val="00702B94"/>
    <w:rsid w:val="0070386F"/>
    <w:rsid w:val="0070388F"/>
    <w:rsid w:val="00705C1C"/>
    <w:rsid w:val="00705E66"/>
    <w:rsid w:val="00706100"/>
    <w:rsid w:val="00706D8D"/>
    <w:rsid w:val="00706E00"/>
    <w:rsid w:val="00707077"/>
    <w:rsid w:val="00707B42"/>
    <w:rsid w:val="00710281"/>
    <w:rsid w:val="00710B55"/>
    <w:rsid w:val="00710F1E"/>
    <w:rsid w:val="007128F3"/>
    <w:rsid w:val="00714E6A"/>
    <w:rsid w:val="00715C8D"/>
    <w:rsid w:val="007166B1"/>
    <w:rsid w:val="00717179"/>
    <w:rsid w:val="007224C3"/>
    <w:rsid w:val="007225E8"/>
    <w:rsid w:val="00722C9D"/>
    <w:rsid w:val="00722D0E"/>
    <w:rsid w:val="007230AE"/>
    <w:rsid w:val="0072595F"/>
    <w:rsid w:val="00725BE0"/>
    <w:rsid w:val="0072679B"/>
    <w:rsid w:val="0072714C"/>
    <w:rsid w:val="007278ED"/>
    <w:rsid w:val="007279E3"/>
    <w:rsid w:val="00727E71"/>
    <w:rsid w:val="00727EC0"/>
    <w:rsid w:val="007307ED"/>
    <w:rsid w:val="0073129F"/>
    <w:rsid w:val="007329CE"/>
    <w:rsid w:val="0073309C"/>
    <w:rsid w:val="007340DE"/>
    <w:rsid w:val="007340E9"/>
    <w:rsid w:val="0073509F"/>
    <w:rsid w:val="007358F4"/>
    <w:rsid w:val="0073602E"/>
    <w:rsid w:val="00736CDF"/>
    <w:rsid w:val="00740376"/>
    <w:rsid w:val="00742620"/>
    <w:rsid w:val="00743C08"/>
    <w:rsid w:val="00744FDD"/>
    <w:rsid w:val="0074519A"/>
    <w:rsid w:val="00746A1F"/>
    <w:rsid w:val="007475E7"/>
    <w:rsid w:val="0075170E"/>
    <w:rsid w:val="007519F1"/>
    <w:rsid w:val="007527A3"/>
    <w:rsid w:val="007533B8"/>
    <w:rsid w:val="00754506"/>
    <w:rsid w:val="00755876"/>
    <w:rsid w:val="0076029F"/>
    <w:rsid w:val="007611F7"/>
    <w:rsid w:val="007612C9"/>
    <w:rsid w:val="00763C7B"/>
    <w:rsid w:val="00763E51"/>
    <w:rsid w:val="00764062"/>
    <w:rsid w:val="007662C4"/>
    <w:rsid w:val="00767B89"/>
    <w:rsid w:val="00771842"/>
    <w:rsid w:val="00772846"/>
    <w:rsid w:val="00772E47"/>
    <w:rsid w:val="0077362A"/>
    <w:rsid w:val="00775370"/>
    <w:rsid w:val="007755F7"/>
    <w:rsid w:val="00776182"/>
    <w:rsid w:val="00776790"/>
    <w:rsid w:val="00776B5E"/>
    <w:rsid w:val="00776E28"/>
    <w:rsid w:val="0077757F"/>
    <w:rsid w:val="007776B1"/>
    <w:rsid w:val="00780138"/>
    <w:rsid w:val="00781415"/>
    <w:rsid w:val="00781E48"/>
    <w:rsid w:val="007822C3"/>
    <w:rsid w:val="00782409"/>
    <w:rsid w:val="00782811"/>
    <w:rsid w:val="007829ED"/>
    <w:rsid w:val="00782B52"/>
    <w:rsid w:val="0078419D"/>
    <w:rsid w:val="00784E1F"/>
    <w:rsid w:val="00786D37"/>
    <w:rsid w:val="0078730D"/>
    <w:rsid w:val="007876FD"/>
    <w:rsid w:val="007877F4"/>
    <w:rsid w:val="00787EC3"/>
    <w:rsid w:val="00790383"/>
    <w:rsid w:val="0079083B"/>
    <w:rsid w:val="00790E4B"/>
    <w:rsid w:val="00791654"/>
    <w:rsid w:val="00792B30"/>
    <w:rsid w:val="00793655"/>
    <w:rsid w:val="007937DD"/>
    <w:rsid w:val="00794153"/>
    <w:rsid w:val="00794F25"/>
    <w:rsid w:val="0079613F"/>
    <w:rsid w:val="007963B7"/>
    <w:rsid w:val="00796776"/>
    <w:rsid w:val="00797481"/>
    <w:rsid w:val="00797567"/>
    <w:rsid w:val="00797D1A"/>
    <w:rsid w:val="007A0791"/>
    <w:rsid w:val="007A0A02"/>
    <w:rsid w:val="007A1190"/>
    <w:rsid w:val="007A18FF"/>
    <w:rsid w:val="007A1A61"/>
    <w:rsid w:val="007A1F5D"/>
    <w:rsid w:val="007A23C0"/>
    <w:rsid w:val="007A2918"/>
    <w:rsid w:val="007A2BAE"/>
    <w:rsid w:val="007A59F6"/>
    <w:rsid w:val="007A5EBB"/>
    <w:rsid w:val="007A6467"/>
    <w:rsid w:val="007A6C72"/>
    <w:rsid w:val="007A75AD"/>
    <w:rsid w:val="007A79B6"/>
    <w:rsid w:val="007A7DDC"/>
    <w:rsid w:val="007B0F01"/>
    <w:rsid w:val="007B2819"/>
    <w:rsid w:val="007B38A2"/>
    <w:rsid w:val="007B3A66"/>
    <w:rsid w:val="007B4568"/>
    <w:rsid w:val="007B475A"/>
    <w:rsid w:val="007B4A72"/>
    <w:rsid w:val="007B62C0"/>
    <w:rsid w:val="007B642F"/>
    <w:rsid w:val="007B73C0"/>
    <w:rsid w:val="007C007C"/>
    <w:rsid w:val="007C01EF"/>
    <w:rsid w:val="007C03DB"/>
    <w:rsid w:val="007C059D"/>
    <w:rsid w:val="007C07EE"/>
    <w:rsid w:val="007C1318"/>
    <w:rsid w:val="007C1573"/>
    <w:rsid w:val="007C1B9D"/>
    <w:rsid w:val="007C24FE"/>
    <w:rsid w:val="007C4EDD"/>
    <w:rsid w:val="007C5374"/>
    <w:rsid w:val="007C5782"/>
    <w:rsid w:val="007C59E7"/>
    <w:rsid w:val="007C60B6"/>
    <w:rsid w:val="007C63BB"/>
    <w:rsid w:val="007C7058"/>
    <w:rsid w:val="007C7ABC"/>
    <w:rsid w:val="007C7ED1"/>
    <w:rsid w:val="007D087C"/>
    <w:rsid w:val="007D0F13"/>
    <w:rsid w:val="007D128B"/>
    <w:rsid w:val="007D1CB3"/>
    <w:rsid w:val="007D1D9B"/>
    <w:rsid w:val="007D26B8"/>
    <w:rsid w:val="007D2846"/>
    <w:rsid w:val="007D3514"/>
    <w:rsid w:val="007D47AA"/>
    <w:rsid w:val="007D4A99"/>
    <w:rsid w:val="007D5A85"/>
    <w:rsid w:val="007D6333"/>
    <w:rsid w:val="007D6A04"/>
    <w:rsid w:val="007D7A62"/>
    <w:rsid w:val="007D7AAA"/>
    <w:rsid w:val="007D7C6F"/>
    <w:rsid w:val="007E0075"/>
    <w:rsid w:val="007E00E0"/>
    <w:rsid w:val="007E0BC7"/>
    <w:rsid w:val="007E1677"/>
    <w:rsid w:val="007E1EAC"/>
    <w:rsid w:val="007E3AD9"/>
    <w:rsid w:val="007E52E0"/>
    <w:rsid w:val="007E673B"/>
    <w:rsid w:val="007E7B10"/>
    <w:rsid w:val="007E7B52"/>
    <w:rsid w:val="007E7E64"/>
    <w:rsid w:val="007F007A"/>
    <w:rsid w:val="007F04B9"/>
    <w:rsid w:val="007F0879"/>
    <w:rsid w:val="007F1796"/>
    <w:rsid w:val="007F1BE6"/>
    <w:rsid w:val="007F237F"/>
    <w:rsid w:val="007F258B"/>
    <w:rsid w:val="007F261E"/>
    <w:rsid w:val="007F37B5"/>
    <w:rsid w:val="007F3990"/>
    <w:rsid w:val="007F3C85"/>
    <w:rsid w:val="007F40AC"/>
    <w:rsid w:val="007F4838"/>
    <w:rsid w:val="007F5019"/>
    <w:rsid w:val="007F51A6"/>
    <w:rsid w:val="007F6324"/>
    <w:rsid w:val="007F65BB"/>
    <w:rsid w:val="007F756E"/>
    <w:rsid w:val="007F796E"/>
    <w:rsid w:val="007F7F0C"/>
    <w:rsid w:val="007F7FD1"/>
    <w:rsid w:val="008006EC"/>
    <w:rsid w:val="008018A7"/>
    <w:rsid w:val="00801F4E"/>
    <w:rsid w:val="00802C43"/>
    <w:rsid w:val="00803C10"/>
    <w:rsid w:val="00804546"/>
    <w:rsid w:val="0080515A"/>
    <w:rsid w:val="008052EB"/>
    <w:rsid w:val="008059FD"/>
    <w:rsid w:val="00805B4F"/>
    <w:rsid w:val="00805B8F"/>
    <w:rsid w:val="008065A9"/>
    <w:rsid w:val="008065E9"/>
    <w:rsid w:val="008066AC"/>
    <w:rsid w:val="00806D0C"/>
    <w:rsid w:val="008071E1"/>
    <w:rsid w:val="00807563"/>
    <w:rsid w:val="008075E5"/>
    <w:rsid w:val="0081051B"/>
    <w:rsid w:val="00810EBA"/>
    <w:rsid w:val="00810F9F"/>
    <w:rsid w:val="008117F8"/>
    <w:rsid w:val="00811ABB"/>
    <w:rsid w:val="00811F00"/>
    <w:rsid w:val="00811FE8"/>
    <w:rsid w:val="00812387"/>
    <w:rsid w:val="00812C48"/>
    <w:rsid w:val="00812E92"/>
    <w:rsid w:val="00812E94"/>
    <w:rsid w:val="00812EA4"/>
    <w:rsid w:val="00813BCB"/>
    <w:rsid w:val="008145B1"/>
    <w:rsid w:val="00815086"/>
    <w:rsid w:val="008166D6"/>
    <w:rsid w:val="00816EF3"/>
    <w:rsid w:val="00817080"/>
    <w:rsid w:val="00820106"/>
    <w:rsid w:val="00820BAC"/>
    <w:rsid w:val="00820CBA"/>
    <w:rsid w:val="00821469"/>
    <w:rsid w:val="008223E2"/>
    <w:rsid w:val="00822F4C"/>
    <w:rsid w:val="00823ACC"/>
    <w:rsid w:val="00823C1A"/>
    <w:rsid w:val="00823DE3"/>
    <w:rsid w:val="00824583"/>
    <w:rsid w:val="008251F5"/>
    <w:rsid w:val="00825892"/>
    <w:rsid w:val="00826468"/>
    <w:rsid w:val="00826631"/>
    <w:rsid w:val="00830FCB"/>
    <w:rsid w:val="008325D6"/>
    <w:rsid w:val="00832A52"/>
    <w:rsid w:val="00832D4F"/>
    <w:rsid w:val="00834337"/>
    <w:rsid w:val="00834D95"/>
    <w:rsid w:val="00836AF0"/>
    <w:rsid w:val="008371EB"/>
    <w:rsid w:val="00837FBF"/>
    <w:rsid w:val="00840297"/>
    <w:rsid w:val="008408D2"/>
    <w:rsid w:val="00840AB5"/>
    <w:rsid w:val="00842CF8"/>
    <w:rsid w:val="00842E38"/>
    <w:rsid w:val="0084369C"/>
    <w:rsid w:val="008440D9"/>
    <w:rsid w:val="00844874"/>
    <w:rsid w:val="00845F6E"/>
    <w:rsid w:val="008467FD"/>
    <w:rsid w:val="00846984"/>
    <w:rsid w:val="00847FF6"/>
    <w:rsid w:val="0085009E"/>
    <w:rsid w:val="0085110D"/>
    <w:rsid w:val="00851182"/>
    <w:rsid w:val="0085191D"/>
    <w:rsid w:val="00851D0F"/>
    <w:rsid w:val="0085258E"/>
    <w:rsid w:val="008536F2"/>
    <w:rsid w:val="0085381E"/>
    <w:rsid w:val="00853926"/>
    <w:rsid w:val="0085429D"/>
    <w:rsid w:val="008554A0"/>
    <w:rsid w:val="008563DB"/>
    <w:rsid w:val="00856718"/>
    <w:rsid w:val="00856AD7"/>
    <w:rsid w:val="008573E8"/>
    <w:rsid w:val="00857C57"/>
    <w:rsid w:val="00857DAB"/>
    <w:rsid w:val="008605B3"/>
    <w:rsid w:val="008631A3"/>
    <w:rsid w:val="008639B1"/>
    <w:rsid w:val="008643B5"/>
    <w:rsid w:val="008657AB"/>
    <w:rsid w:val="00865E79"/>
    <w:rsid w:val="00866CD5"/>
    <w:rsid w:val="00870D78"/>
    <w:rsid w:val="008711B4"/>
    <w:rsid w:val="00872150"/>
    <w:rsid w:val="008722D7"/>
    <w:rsid w:val="00872446"/>
    <w:rsid w:val="00872782"/>
    <w:rsid w:val="008737CC"/>
    <w:rsid w:val="008746A5"/>
    <w:rsid w:val="008749BF"/>
    <w:rsid w:val="0087508D"/>
    <w:rsid w:val="00875436"/>
    <w:rsid w:val="0087629A"/>
    <w:rsid w:val="008779A4"/>
    <w:rsid w:val="00880057"/>
    <w:rsid w:val="00880086"/>
    <w:rsid w:val="00880AAA"/>
    <w:rsid w:val="00880F77"/>
    <w:rsid w:val="0088139A"/>
    <w:rsid w:val="00881D96"/>
    <w:rsid w:val="00881F0B"/>
    <w:rsid w:val="008820F9"/>
    <w:rsid w:val="0088219D"/>
    <w:rsid w:val="0088356E"/>
    <w:rsid w:val="0088451D"/>
    <w:rsid w:val="008853E3"/>
    <w:rsid w:val="0088569B"/>
    <w:rsid w:val="0088583F"/>
    <w:rsid w:val="00886167"/>
    <w:rsid w:val="008904B5"/>
    <w:rsid w:val="00890A31"/>
    <w:rsid w:val="00890D3D"/>
    <w:rsid w:val="00892332"/>
    <w:rsid w:val="00892425"/>
    <w:rsid w:val="008925C4"/>
    <w:rsid w:val="00892A6E"/>
    <w:rsid w:val="00892EA7"/>
    <w:rsid w:val="00893042"/>
    <w:rsid w:val="00893484"/>
    <w:rsid w:val="00894721"/>
    <w:rsid w:val="0089522B"/>
    <w:rsid w:val="0089526F"/>
    <w:rsid w:val="008955BA"/>
    <w:rsid w:val="00896ABF"/>
    <w:rsid w:val="00897CC6"/>
    <w:rsid w:val="008A10D0"/>
    <w:rsid w:val="008A1142"/>
    <w:rsid w:val="008A12B8"/>
    <w:rsid w:val="008A1BFB"/>
    <w:rsid w:val="008A1EB0"/>
    <w:rsid w:val="008A1EEB"/>
    <w:rsid w:val="008A2522"/>
    <w:rsid w:val="008A2562"/>
    <w:rsid w:val="008A2FF8"/>
    <w:rsid w:val="008A32C2"/>
    <w:rsid w:val="008A39F9"/>
    <w:rsid w:val="008A3C11"/>
    <w:rsid w:val="008A5926"/>
    <w:rsid w:val="008A678A"/>
    <w:rsid w:val="008A7D48"/>
    <w:rsid w:val="008B2974"/>
    <w:rsid w:val="008B2ABA"/>
    <w:rsid w:val="008B3851"/>
    <w:rsid w:val="008B3B07"/>
    <w:rsid w:val="008B47D4"/>
    <w:rsid w:val="008B708B"/>
    <w:rsid w:val="008B7A8F"/>
    <w:rsid w:val="008B7EEB"/>
    <w:rsid w:val="008C0046"/>
    <w:rsid w:val="008C1321"/>
    <w:rsid w:val="008C1629"/>
    <w:rsid w:val="008C18B6"/>
    <w:rsid w:val="008C259A"/>
    <w:rsid w:val="008C2D76"/>
    <w:rsid w:val="008C3031"/>
    <w:rsid w:val="008C3040"/>
    <w:rsid w:val="008C4443"/>
    <w:rsid w:val="008C616C"/>
    <w:rsid w:val="008C6B96"/>
    <w:rsid w:val="008C7EEB"/>
    <w:rsid w:val="008C7FD2"/>
    <w:rsid w:val="008D16A9"/>
    <w:rsid w:val="008D2A3B"/>
    <w:rsid w:val="008D2B54"/>
    <w:rsid w:val="008D2BC7"/>
    <w:rsid w:val="008D2E29"/>
    <w:rsid w:val="008D305F"/>
    <w:rsid w:val="008D3E74"/>
    <w:rsid w:val="008D4657"/>
    <w:rsid w:val="008D47D7"/>
    <w:rsid w:val="008D4A6C"/>
    <w:rsid w:val="008D4B19"/>
    <w:rsid w:val="008D50B4"/>
    <w:rsid w:val="008D5408"/>
    <w:rsid w:val="008D56B6"/>
    <w:rsid w:val="008D58AB"/>
    <w:rsid w:val="008D5FFB"/>
    <w:rsid w:val="008D6481"/>
    <w:rsid w:val="008D6490"/>
    <w:rsid w:val="008D6E53"/>
    <w:rsid w:val="008D6EF9"/>
    <w:rsid w:val="008E0DC7"/>
    <w:rsid w:val="008E0E51"/>
    <w:rsid w:val="008E1EDB"/>
    <w:rsid w:val="008E225D"/>
    <w:rsid w:val="008E273F"/>
    <w:rsid w:val="008E31E2"/>
    <w:rsid w:val="008E37C6"/>
    <w:rsid w:val="008E49CB"/>
    <w:rsid w:val="008E4BA9"/>
    <w:rsid w:val="008E4BFE"/>
    <w:rsid w:val="008E4CDB"/>
    <w:rsid w:val="008E4ECC"/>
    <w:rsid w:val="008E5F51"/>
    <w:rsid w:val="008E685D"/>
    <w:rsid w:val="008E764D"/>
    <w:rsid w:val="008E78E5"/>
    <w:rsid w:val="008E7D80"/>
    <w:rsid w:val="008F083E"/>
    <w:rsid w:val="008F0909"/>
    <w:rsid w:val="008F0E9D"/>
    <w:rsid w:val="008F0EDC"/>
    <w:rsid w:val="008F24A0"/>
    <w:rsid w:val="008F294F"/>
    <w:rsid w:val="008F2BA4"/>
    <w:rsid w:val="008F3142"/>
    <w:rsid w:val="008F3559"/>
    <w:rsid w:val="008F3686"/>
    <w:rsid w:val="008F60A3"/>
    <w:rsid w:val="008F79C1"/>
    <w:rsid w:val="008F7B32"/>
    <w:rsid w:val="00900124"/>
    <w:rsid w:val="0090042B"/>
    <w:rsid w:val="00900E9A"/>
    <w:rsid w:val="009015BF"/>
    <w:rsid w:val="00901E4C"/>
    <w:rsid w:val="0090238D"/>
    <w:rsid w:val="00902584"/>
    <w:rsid w:val="00902D1B"/>
    <w:rsid w:val="00903271"/>
    <w:rsid w:val="00903801"/>
    <w:rsid w:val="00904EA4"/>
    <w:rsid w:val="00904ED0"/>
    <w:rsid w:val="009050BE"/>
    <w:rsid w:val="00906994"/>
    <w:rsid w:val="009074FD"/>
    <w:rsid w:val="0091066B"/>
    <w:rsid w:val="00910A14"/>
    <w:rsid w:val="009141CC"/>
    <w:rsid w:val="00914336"/>
    <w:rsid w:val="00914411"/>
    <w:rsid w:val="009149B1"/>
    <w:rsid w:val="009150B6"/>
    <w:rsid w:val="009153F3"/>
    <w:rsid w:val="00917B55"/>
    <w:rsid w:val="00920931"/>
    <w:rsid w:val="00920E33"/>
    <w:rsid w:val="009220EF"/>
    <w:rsid w:val="00922FC8"/>
    <w:rsid w:val="0092316E"/>
    <w:rsid w:val="009232D6"/>
    <w:rsid w:val="00923789"/>
    <w:rsid w:val="00924FF5"/>
    <w:rsid w:val="009250C5"/>
    <w:rsid w:val="00925472"/>
    <w:rsid w:val="009313D1"/>
    <w:rsid w:val="00931B13"/>
    <w:rsid w:val="00931B2E"/>
    <w:rsid w:val="0093219D"/>
    <w:rsid w:val="00932514"/>
    <w:rsid w:val="00933A10"/>
    <w:rsid w:val="00933A69"/>
    <w:rsid w:val="00933CB0"/>
    <w:rsid w:val="00934804"/>
    <w:rsid w:val="00934AC2"/>
    <w:rsid w:val="00935869"/>
    <w:rsid w:val="00935EB0"/>
    <w:rsid w:val="00936F05"/>
    <w:rsid w:val="00940239"/>
    <w:rsid w:val="0094107D"/>
    <w:rsid w:val="00941892"/>
    <w:rsid w:val="00941BD1"/>
    <w:rsid w:val="009420A3"/>
    <w:rsid w:val="00942590"/>
    <w:rsid w:val="00944607"/>
    <w:rsid w:val="009446BC"/>
    <w:rsid w:val="009458EF"/>
    <w:rsid w:val="00945CBC"/>
    <w:rsid w:val="00945DBA"/>
    <w:rsid w:val="00946B88"/>
    <w:rsid w:val="00946BDF"/>
    <w:rsid w:val="0094783D"/>
    <w:rsid w:val="009502AE"/>
    <w:rsid w:val="009539F6"/>
    <w:rsid w:val="0095429E"/>
    <w:rsid w:val="00954CBA"/>
    <w:rsid w:val="00955219"/>
    <w:rsid w:val="00955607"/>
    <w:rsid w:val="0095659C"/>
    <w:rsid w:val="009621AD"/>
    <w:rsid w:val="009624C4"/>
    <w:rsid w:val="009624D8"/>
    <w:rsid w:val="009635AC"/>
    <w:rsid w:val="009635DA"/>
    <w:rsid w:val="00964E99"/>
    <w:rsid w:val="00964F23"/>
    <w:rsid w:val="009656E6"/>
    <w:rsid w:val="00965F44"/>
    <w:rsid w:val="009661DD"/>
    <w:rsid w:val="00967062"/>
    <w:rsid w:val="00967E02"/>
    <w:rsid w:val="00970795"/>
    <w:rsid w:val="00970ED3"/>
    <w:rsid w:val="009711E6"/>
    <w:rsid w:val="00971DFB"/>
    <w:rsid w:val="009721CA"/>
    <w:rsid w:val="00974D07"/>
    <w:rsid w:val="00975011"/>
    <w:rsid w:val="0097671A"/>
    <w:rsid w:val="00976D4A"/>
    <w:rsid w:val="0097772F"/>
    <w:rsid w:val="0098177D"/>
    <w:rsid w:val="00981C78"/>
    <w:rsid w:val="0098457E"/>
    <w:rsid w:val="00984681"/>
    <w:rsid w:val="00986435"/>
    <w:rsid w:val="00986D35"/>
    <w:rsid w:val="009871B2"/>
    <w:rsid w:val="00987B58"/>
    <w:rsid w:val="00990888"/>
    <w:rsid w:val="00991399"/>
    <w:rsid w:val="009918A2"/>
    <w:rsid w:val="00991956"/>
    <w:rsid w:val="00991E7E"/>
    <w:rsid w:val="00992599"/>
    <w:rsid w:val="00992813"/>
    <w:rsid w:val="00993CA2"/>
    <w:rsid w:val="009945AE"/>
    <w:rsid w:val="00995695"/>
    <w:rsid w:val="00995B3A"/>
    <w:rsid w:val="0099725F"/>
    <w:rsid w:val="00997267"/>
    <w:rsid w:val="009975A5"/>
    <w:rsid w:val="009A06B4"/>
    <w:rsid w:val="009A08CD"/>
    <w:rsid w:val="009A0BEE"/>
    <w:rsid w:val="009A1B53"/>
    <w:rsid w:val="009A1D5F"/>
    <w:rsid w:val="009A23CB"/>
    <w:rsid w:val="009A2501"/>
    <w:rsid w:val="009A2590"/>
    <w:rsid w:val="009A2AFE"/>
    <w:rsid w:val="009A30A4"/>
    <w:rsid w:val="009A3193"/>
    <w:rsid w:val="009A3311"/>
    <w:rsid w:val="009A36E3"/>
    <w:rsid w:val="009A3EE7"/>
    <w:rsid w:val="009A4199"/>
    <w:rsid w:val="009A4AA7"/>
    <w:rsid w:val="009A4CB8"/>
    <w:rsid w:val="009A5844"/>
    <w:rsid w:val="009A5B95"/>
    <w:rsid w:val="009B006F"/>
    <w:rsid w:val="009B0366"/>
    <w:rsid w:val="009B1B34"/>
    <w:rsid w:val="009B1C80"/>
    <w:rsid w:val="009B23AC"/>
    <w:rsid w:val="009B2801"/>
    <w:rsid w:val="009B39D3"/>
    <w:rsid w:val="009B4C31"/>
    <w:rsid w:val="009B55B3"/>
    <w:rsid w:val="009B733F"/>
    <w:rsid w:val="009B7412"/>
    <w:rsid w:val="009B77A0"/>
    <w:rsid w:val="009B7E25"/>
    <w:rsid w:val="009C0A64"/>
    <w:rsid w:val="009C1591"/>
    <w:rsid w:val="009C1643"/>
    <w:rsid w:val="009C3CD3"/>
    <w:rsid w:val="009C57C8"/>
    <w:rsid w:val="009C5A41"/>
    <w:rsid w:val="009C625B"/>
    <w:rsid w:val="009C6651"/>
    <w:rsid w:val="009C68F8"/>
    <w:rsid w:val="009C7026"/>
    <w:rsid w:val="009C7815"/>
    <w:rsid w:val="009C7916"/>
    <w:rsid w:val="009D00D3"/>
    <w:rsid w:val="009D064F"/>
    <w:rsid w:val="009D189F"/>
    <w:rsid w:val="009D240B"/>
    <w:rsid w:val="009D2D4E"/>
    <w:rsid w:val="009D38BC"/>
    <w:rsid w:val="009D3B23"/>
    <w:rsid w:val="009D4FE3"/>
    <w:rsid w:val="009D5F62"/>
    <w:rsid w:val="009D6024"/>
    <w:rsid w:val="009E0005"/>
    <w:rsid w:val="009E0761"/>
    <w:rsid w:val="009E1076"/>
    <w:rsid w:val="009E1B5E"/>
    <w:rsid w:val="009E1E68"/>
    <w:rsid w:val="009E2913"/>
    <w:rsid w:val="009E47DF"/>
    <w:rsid w:val="009E4A88"/>
    <w:rsid w:val="009E5426"/>
    <w:rsid w:val="009E5EB7"/>
    <w:rsid w:val="009E6144"/>
    <w:rsid w:val="009E69B9"/>
    <w:rsid w:val="009E6A1F"/>
    <w:rsid w:val="009E7D99"/>
    <w:rsid w:val="009F0095"/>
    <w:rsid w:val="009F118D"/>
    <w:rsid w:val="009F25E4"/>
    <w:rsid w:val="009F2C48"/>
    <w:rsid w:val="009F34FA"/>
    <w:rsid w:val="009F36BF"/>
    <w:rsid w:val="009F3940"/>
    <w:rsid w:val="009F4AF5"/>
    <w:rsid w:val="009F4ED1"/>
    <w:rsid w:val="009F55C6"/>
    <w:rsid w:val="009F5A2D"/>
    <w:rsid w:val="009F6DD1"/>
    <w:rsid w:val="009F6E32"/>
    <w:rsid w:val="009F7528"/>
    <w:rsid w:val="009F77CD"/>
    <w:rsid w:val="009F78B4"/>
    <w:rsid w:val="009F7986"/>
    <w:rsid w:val="00A0061A"/>
    <w:rsid w:val="00A00A14"/>
    <w:rsid w:val="00A01846"/>
    <w:rsid w:val="00A0211D"/>
    <w:rsid w:val="00A057D6"/>
    <w:rsid w:val="00A06B77"/>
    <w:rsid w:val="00A0714C"/>
    <w:rsid w:val="00A07CE3"/>
    <w:rsid w:val="00A07FAD"/>
    <w:rsid w:val="00A10139"/>
    <w:rsid w:val="00A104B6"/>
    <w:rsid w:val="00A10C7E"/>
    <w:rsid w:val="00A11932"/>
    <w:rsid w:val="00A127D2"/>
    <w:rsid w:val="00A128F6"/>
    <w:rsid w:val="00A12CFF"/>
    <w:rsid w:val="00A13BA0"/>
    <w:rsid w:val="00A14621"/>
    <w:rsid w:val="00A146AA"/>
    <w:rsid w:val="00A14E9B"/>
    <w:rsid w:val="00A15095"/>
    <w:rsid w:val="00A15120"/>
    <w:rsid w:val="00A15D27"/>
    <w:rsid w:val="00A15FA4"/>
    <w:rsid w:val="00A16171"/>
    <w:rsid w:val="00A163F2"/>
    <w:rsid w:val="00A171B6"/>
    <w:rsid w:val="00A2097D"/>
    <w:rsid w:val="00A20C75"/>
    <w:rsid w:val="00A211EE"/>
    <w:rsid w:val="00A216B8"/>
    <w:rsid w:val="00A2193A"/>
    <w:rsid w:val="00A21BF8"/>
    <w:rsid w:val="00A21C5C"/>
    <w:rsid w:val="00A22730"/>
    <w:rsid w:val="00A22A0C"/>
    <w:rsid w:val="00A2397F"/>
    <w:rsid w:val="00A247F7"/>
    <w:rsid w:val="00A253FE"/>
    <w:rsid w:val="00A25D66"/>
    <w:rsid w:val="00A27067"/>
    <w:rsid w:val="00A274DC"/>
    <w:rsid w:val="00A27906"/>
    <w:rsid w:val="00A3006B"/>
    <w:rsid w:val="00A303C5"/>
    <w:rsid w:val="00A31586"/>
    <w:rsid w:val="00A318B6"/>
    <w:rsid w:val="00A32CC3"/>
    <w:rsid w:val="00A32E38"/>
    <w:rsid w:val="00A33470"/>
    <w:rsid w:val="00A33B5E"/>
    <w:rsid w:val="00A34935"/>
    <w:rsid w:val="00A358BF"/>
    <w:rsid w:val="00A35D22"/>
    <w:rsid w:val="00A40230"/>
    <w:rsid w:val="00A406F8"/>
    <w:rsid w:val="00A40D56"/>
    <w:rsid w:val="00A40DD0"/>
    <w:rsid w:val="00A40EBA"/>
    <w:rsid w:val="00A412A2"/>
    <w:rsid w:val="00A41712"/>
    <w:rsid w:val="00A4324B"/>
    <w:rsid w:val="00A44071"/>
    <w:rsid w:val="00A4417A"/>
    <w:rsid w:val="00A45C22"/>
    <w:rsid w:val="00A46141"/>
    <w:rsid w:val="00A462DC"/>
    <w:rsid w:val="00A4638B"/>
    <w:rsid w:val="00A46929"/>
    <w:rsid w:val="00A511B4"/>
    <w:rsid w:val="00A51C82"/>
    <w:rsid w:val="00A52BFA"/>
    <w:rsid w:val="00A53B3B"/>
    <w:rsid w:val="00A549E8"/>
    <w:rsid w:val="00A556C4"/>
    <w:rsid w:val="00A560CC"/>
    <w:rsid w:val="00A56734"/>
    <w:rsid w:val="00A5697F"/>
    <w:rsid w:val="00A56D54"/>
    <w:rsid w:val="00A574F0"/>
    <w:rsid w:val="00A60867"/>
    <w:rsid w:val="00A60EDC"/>
    <w:rsid w:val="00A610C0"/>
    <w:rsid w:val="00A6246A"/>
    <w:rsid w:val="00A62ACC"/>
    <w:rsid w:val="00A634F4"/>
    <w:rsid w:val="00A63C73"/>
    <w:rsid w:val="00A6444A"/>
    <w:rsid w:val="00A644E1"/>
    <w:rsid w:val="00A648F4"/>
    <w:rsid w:val="00A664AD"/>
    <w:rsid w:val="00A677E7"/>
    <w:rsid w:val="00A70138"/>
    <w:rsid w:val="00A70518"/>
    <w:rsid w:val="00A70CB1"/>
    <w:rsid w:val="00A71283"/>
    <w:rsid w:val="00A7145D"/>
    <w:rsid w:val="00A71798"/>
    <w:rsid w:val="00A726DF"/>
    <w:rsid w:val="00A73266"/>
    <w:rsid w:val="00A73A0A"/>
    <w:rsid w:val="00A73C3C"/>
    <w:rsid w:val="00A73E72"/>
    <w:rsid w:val="00A73EE9"/>
    <w:rsid w:val="00A742F9"/>
    <w:rsid w:val="00A7556E"/>
    <w:rsid w:val="00A75771"/>
    <w:rsid w:val="00A75C8B"/>
    <w:rsid w:val="00A805AA"/>
    <w:rsid w:val="00A80F22"/>
    <w:rsid w:val="00A810E9"/>
    <w:rsid w:val="00A818EB"/>
    <w:rsid w:val="00A81ACF"/>
    <w:rsid w:val="00A82D3C"/>
    <w:rsid w:val="00A83589"/>
    <w:rsid w:val="00A83CA1"/>
    <w:rsid w:val="00A848F1"/>
    <w:rsid w:val="00A87427"/>
    <w:rsid w:val="00A875F3"/>
    <w:rsid w:val="00A8772E"/>
    <w:rsid w:val="00A878A5"/>
    <w:rsid w:val="00A87AFB"/>
    <w:rsid w:val="00A900FC"/>
    <w:rsid w:val="00A911F5"/>
    <w:rsid w:val="00A91331"/>
    <w:rsid w:val="00A9133D"/>
    <w:rsid w:val="00A9172A"/>
    <w:rsid w:val="00A923B2"/>
    <w:rsid w:val="00A92583"/>
    <w:rsid w:val="00A9264B"/>
    <w:rsid w:val="00A931A0"/>
    <w:rsid w:val="00A93FA6"/>
    <w:rsid w:val="00A941C6"/>
    <w:rsid w:val="00A9559D"/>
    <w:rsid w:val="00A97CF1"/>
    <w:rsid w:val="00AA0511"/>
    <w:rsid w:val="00AA115F"/>
    <w:rsid w:val="00AA1BFC"/>
    <w:rsid w:val="00AA1C69"/>
    <w:rsid w:val="00AA1FDB"/>
    <w:rsid w:val="00AA3D4F"/>
    <w:rsid w:val="00AA3F24"/>
    <w:rsid w:val="00AA46C3"/>
    <w:rsid w:val="00AA542B"/>
    <w:rsid w:val="00AA59B0"/>
    <w:rsid w:val="00AA5B89"/>
    <w:rsid w:val="00AA5F63"/>
    <w:rsid w:val="00AA6D66"/>
    <w:rsid w:val="00AA6E77"/>
    <w:rsid w:val="00AA7767"/>
    <w:rsid w:val="00AA7B04"/>
    <w:rsid w:val="00AA7C39"/>
    <w:rsid w:val="00AA7ED2"/>
    <w:rsid w:val="00AA7F47"/>
    <w:rsid w:val="00AB0698"/>
    <w:rsid w:val="00AB0C2A"/>
    <w:rsid w:val="00AB0EDD"/>
    <w:rsid w:val="00AB1DB4"/>
    <w:rsid w:val="00AB2188"/>
    <w:rsid w:val="00AB2650"/>
    <w:rsid w:val="00AB3A43"/>
    <w:rsid w:val="00AB47CC"/>
    <w:rsid w:val="00AB4DB3"/>
    <w:rsid w:val="00AB5BA1"/>
    <w:rsid w:val="00AC0504"/>
    <w:rsid w:val="00AC16F1"/>
    <w:rsid w:val="00AC1F56"/>
    <w:rsid w:val="00AC3E4E"/>
    <w:rsid w:val="00AC49B1"/>
    <w:rsid w:val="00AC5C9F"/>
    <w:rsid w:val="00AC7983"/>
    <w:rsid w:val="00AD1041"/>
    <w:rsid w:val="00AD1A05"/>
    <w:rsid w:val="00AD1A1E"/>
    <w:rsid w:val="00AD2159"/>
    <w:rsid w:val="00AD27D5"/>
    <w:rsid w:val="00AD38E1"/>
    <w:rsid w:val="00AD423D"/>
    <w:rsid w:val="00AD470E"/>
    <w:rsid w:val="00AD5047"/>
    <w:rsid w:val="00AD562A"/>
    <w:rsid w:val="00AD5B96"/>
    <w:rsid w:val="00AD5D60"/>
    <w:rsid w:val="00AD6194"/>
    <w:rsid w:val="00AD6496"/>
    <w:rsid w:val="00AD68D9"/>
    <w:rsid w:val="00AD6B0E"/>
    <w:rsid w:val="00AD70C7"/>
    <w:rsid w:val="00AE067F"/>
    <w:rsid w:val="00AE2A0D"/>
    <w:rsid w:val="00AE2A19"/>
    <w:rsid w:val="00AE34C5"/>
    <w:rsid w:val="00AE3B86"/>
    <w:rsid w:val="00AE3F87"/>
    <w:rsid w:val="00AE41BD"/>
    <w:rsid w:val="00AE5233"/>
    <w:rsid w:val="00AE54B8"/>
    <w:rsid w:val="00AE5BEC"/>
    <w:rsid w:val="00AE5D48"/>
    <w:rsid w:val="00AE60B4"/>
    <w:rsid w:val="00AE62AF"/>
    <w:rsid w:val="00AE6ECA"/>
    <w:rsid w:val="00AE7F17"/>
    <w:rsid w:val="00AE7F35"/>
    <w:rsid w:val="00AF02FF"/>
    <w:rsid w:val="00AF1EE0"/>
    <w:rsid w:val="00AF27A9"/>
    <w:rsid w:val="00AF4A03"/>
    <w:rsid w:val="00AF4DCC"/>
    <w:rsid w:val="00AF5884"/>
    <w:rsid w:val="00AF5B8C"/>
    <w:rsid w:val="00AF5E3C"/>
    <w:rsid w:val="00AF6226"/>
    <w:rsid w:val="00AF6F31"/>
    <w:rsid w:val="00AF78CE"/>
    <w:rsid w:val="00B00E76"/>
    <w:rsid w:val="00B013C5"/>
    <w:rsid w:val="00B014B3"/>
    <w:rsid w:val="00B01502"/>
    <w:rsid w:val="00B01926"/>
    <w:rsid w:val="00B02510"/>
    <w:rsid w:val="00B02637"/>
    <w:rsid w:val="00B02F4A"/>
    <w:rsid w:val="00B033BC"/>
    <w:rsid w:val="00B03812"/>
    <w:rsid w:val="00B054AE"/>
    <w:rsid w:val="00B05794"/>
    <w:rsid w:val="00B06F2A"/>
    <w:rsid w:val="00B07751"/>
    <w:rsid w:val="00B0793D"/>
    <w:rsid w:val="00B07A02"/>
    <w:rsid w:val="00B07BBE"/>
    <w:rsid w:val="00B07EFB"/>
    <w:rsid w:val="00B10053"/>
    <w:rsid w:val="00B103A6"/>
    <w:rsid w:val="00B1065F"/>
    <w:rsid w:val="00B107C9"/>
    <w:rsid w:val="00B10BC8"/>
    <w:rsid w:val="00B115A6"/>
    <w:rsid w:val="00B11AB1"/>
    <w:rsid w:val="00B11F8D"/>
    <w:rsid w:val="00B12BBC"/>
    <w:rsid w:val="00B13023"/>
    <w:rsid w:val="00B13D9F"/>
    <w:rsid w:val="00B15115"/>
    <w:rsid w:val="00B16222"/>
    <w:rsid w:val="00B17B78"/>
    <w:rsid w:val="00B17F8F"/>
    <w:rsid w:val="00B20F64"/>
    <w:rsid w:val="00B2138F"/>
    <w:rsid w:val="00B213A2"/>
    <w:rsid w:val="00B221BC"/>
    <w:rsid w:val="00B22702"/>
    <w:rsid w:val="00B23389"/>
    <w:rsid w:val="00B23930"/>
    <w:rsid w:val="00B23B98"/>
    <w:rsid w:val="00B24236"/>
    <w:rsid w:val="00B2477C"/>
    <w:rsid w:val="00B25DB2"/>
    <w:rsid w:val="00B25E62"/>
    <w:rsid w:val="00B25E97"/>
    <w:rsid w:val="00B260B7"/>
    <w:rsid w:val="00B26A61"/>
    <w:rsid w:val="00B26B88"/>
    <w:rsid w:val="00B27C93"/>
    <w:rsid w:val="00B27E84"/>
    <w:rsid w:val="00B305E0"/>
    <w:rsid w:val="00B3098C"/>
    <w:rsid w:val="00B30F0E"/>
    <w:rsid w:val="00B310D6"/>
    <w:rsid w:val="00B3246B"/>
    <w:rsid w:val="00B32A46"/>
    <w:rsid w:val="00B32A7A"/>
    <w:rsid w:val="00B32ADC"/>
    <w:rsid w:val="00B33589"/>
    <w:rsid w:val="00B33E44"/>
    <w:rsid w:val="00B3566B"/>
    <w:rsid w:val="00B37203"/>
    <w:rsid w:val="00B373D2"/>
    <w:rsid w:val="00B378EA"/>
    <w:rsid w:val="00B37A86"/>
    <w:rsid w:val="00B41154"/>
    <w:rsid w:val="00B414AF"/>
    <w:rsid w:val="00B42284"/>
    <w:rsid w:val="00B42516"/>
    <w:rsid w:val="00B42524"/>
    <w:rsid w:val="00B42BF6"/>
    <w:rsid w:val="00B4302F"/>
    <w:rsid w:val="00B461B7"/>
    <w:rsid w:val="00B46893"/>
    <w:rsid w:val="00B472AE"/>
    <w:rsid w:val="00B50DDC"/>
    <w:rsid w:val="00B5179D"/>
    <w:rsid w:val="00B52974"/>
    <w:rsid w:val="00B52993"/>
    <w:rsid w:val="00B52E9D"/>
    <w:rsid w:val="00B54874"/>
    <w:rsid w:val="00B554E0"/>
    <w:rsid w:val="00B56096"/>
    <w:rsid w:val="00B572D5"/>
    <w:rsid w:val="00B57529"/>
    <w:rsid w:val="00B57F2B"/>
    <w:rsid w:val="00B60075"/>
    <w:rsid w:val="00B6026E"/>
    <w:rsid w:val="00B60761"/>
    <w:rsid w:val="00B60F83"/>
    <w:rsid w:val="00B612F3"/>
    <w:rsid w:val="00B61C43"/>
    <w:rsid w:val="00B62D15"/>
    <w:rsid w:val="00B631CC"/>
    <w:rsid w:val="00B637BD"/>
    <w:rsid w:val="00B6479B"/>
    <w:rsid w:val="00B655C7"/>
    <w:rsid w:val="00B65754"/>
    <w:rsid w:val="00B66735"/>
    <w:rsid w:val="00B67C31"/>
    <w:rsid w:val="00B7023B"/>
    <w:rsid w:val="00B7092F"/>
    <w:rsid w:val="00B70B34"/>
    <w:rsid w:val="00B710F1"/>
    <w:rsid w:val="00B7132F"/>
    <w:rsid w:val="00B71748"/>
    <w:rsid w:val="00B71B03"/>
    <w:rsid w:val="00B71F94"/>
    <w:rsid w:val="00B7211F"/>
    <w:rsid w:val="00B7248E"/>
    <w:rsid w:val="00B72621"/>
    <w:rsid w:val="00B7336A"/>
    <w:rsid w:val="00B73434"/>
    <w:rsid w:val="00B735E5"/>
    <w:rsid w:val="00B73B35"/>
    <w:rsid w:val="00B73D22"/>
    <w:rsid w:val="00B74B4B"/>
    <w:rsid w:val="00B7512E"/>
    <w:rsid w:val="00B751FB"/>
    <w:rsid w:val="00B755E3"/>
    <w:rsid w:val="00B758F3"/>
    <w:rsid w:val="00B7647A"/>
    <w:rsid w:val="00B803F8"/>
    <w:rsid w:val="00B80CD4"/>
    <w:rsid w:val="00B812B9"/>
    <w:rsid w:val="00B8185D"/>
    <w:rsid w:val="00B824BD"/>
    <w:rsid w:val="00B84ED5"/>
    <w:rsid w:val="00B84F23"/>
    <w:rsid w:val="00B85AA0"/>
    <w:rsid w:val="00B86095"/>
    <w:rsid w:val="00B86207"/>
    <w:rsid w:val="00B87764"/>
    <w:rsid w:val="00B87D95"/>
    <w:rsid w:val="00B87EA4"/>
    <w:rsid w:val="00B9026E"/>
    <w:rsid w:val="00B90C39"/>
    <w:rsid w:val="00B91668"/>
    <w:rsid w:val="00B918F1"/>
    <w:rsid w:val="00B91AA8"/>
    <w:rsid w:val="00B93379"/>
    <w:rsid w:val="00B938C4"/>
    <w:rsid w:val="00B9492F"/>
    <w:rsid w:val="00B95125"/>
    <w:rsid w:val="00B953C1"/>
    <w:rsid w:val="00B95592"/>
    <w:rsid w:val="00B9571E"/>
    <w:rsid w:val="00B957EA"/>
    <w:rsid w:val="00B96D7C"/>
    <w:rsid w:val="00B97946"/>
    <w:rsid w:val="00BA0C96"/>
    <w:rsid w:val="00BA1B0A"/>
    <w:rsid w:val="00BA367D"/>
    <w:rsid w:val="00BA4957"/>
    <w:rsid w:val="00BA4DAC"/>
    <w:rsid w:val="00BA5411"/>
    <w:rsid w:val="00BA55B8"/>
    <w:rsid w:val="00BA57D2"/>
    <w:rsid w:val="00BA6B6F"/>
    <w:rsid w:val="00BA77D1"/>
    <w:rsid w:val="00BA7ACF"/>
    <w:rsid w:val="00BA7F83"/>
    <w:rsid w:val="00BB034A"/>
    <w:rsid w:val="00BB131C"/>
    <w:rsid w:val="00BB1DD8"/>
    <w:rsid w:val="00BB27C5"/>
    <w:rsid w:val="00BB2D61"/>
    <w:rsid w:val="00BB4BC8"/>
    <w:rsid w:val="00BB5460"/>
    <w:rsid w:val="00BB5C72"/>
    <w:rsid w:val="00BB5E57"/>
    <w:rsid w:val="00BB62F6"/>
    <w:rsid w:val="00BB6B59"/>
    <w:rsid w:val="00BC027B"/>
    <w:rsid w:val="00BC0A53"/>
    <w:rsid w:val="00BC0DAF"/>
    <w:rsid w:val="00BC1079"/>
    <w:rsid w:val="00BC28C6"/>
    <w:rsid w:val="00BC3B49"/>
    <w:rsid w:val="00BC3C81"/>
    <w:rsid w:val="00BC4580"/>
    <w:rsid w:val="00BC497D"/>
    <w:rsid w:val="00BC5C95"/>
    <w:rsid w:val="00BC5D2C"/>
    <w:rsid w:val="00BC7912"/>
    <w:rsid w:val="00BD1E52"/>
    <w:rsid w:val="00BD2424"/>
    <w:rsid w:val="00BD2568"/>
    <w:rsid w:val="00BD25AD"/>
    <w:rsid w:val="00BD2AB5"/>
    <w:rsid w:val="00BD3ED2"/>
    <w:rsid w:val="00BD403A"/>
    <w:rsid w:val="00BD6679"/>
    <w:rsid w:val="00BD67F9"/>
    <w:rsid w:val="00BE003B"/>
    <w:rsid w:val="00BE016C"/>
    <w:rsid w:val="00BE0C7E"/>
    <w:rsid w:val="00BE140A"/>
    <w:rsid w:val="00BE2902"/>
    <w:rsid w:val="00BE2C91"/>
    <w:rsid w:val="00BE347E"/>
    <w:rsid w:val="00BE3634"/>
    <w:rsid w:val="00BE3A93"/>
    <w:rsid w:val="00BE3AE8"/>
    <w:rsid w:val="00BE3B2E"/>
    <w:rsid w:val="00BE3D4A"/>
    <w:rsid w:val="00BE56E3"/>
    <w:rsid w:val="00BE679E"/>
    <w:rsid w:val="00BE7098"/>
    <w:rsid w:val="00BE7119"/>
    <w:rsid w:val="00BE74D4"/>
    <w:rsid w:val="00BE799B"/>
    <w:rsid w:val="00BF1652"/>
    <w:rsid w:val="00BF16F4"/>
    <w:rsid w:val="00BF1EA7"/>
    <w:rsid w:val="00BF308A"/>
    <w:rsid w:val="00BF3AD1"/>
    <w:rsid w:val="00BF3BAE"/>
    <w:rsid w:val="00BF3CF8"/>
    <w:rsid w:val="00BF4008"/>
    <w:rsid w:val="00BF4CC5"/>
    <w:rsid w:val="00BF5012"/>
    <w:rsid w:val="00BF5217"/>
    <w:rsid w:val="00BF5704"/>
    <w:rsid w:val="00BF587F"/>
    <w:rsid w:val="00BF6D0B"/>
    <w:rsid w:val="00BF6E67"/>
    <w:rsid w:val="00BF7A65"/>
    <w:rsid w:val="00BF7D0C"/>
    <w:rsid w:val="00C00797"/>
    <w:rsid w:val="00C00961"/>
    <w:rsid w:val="00C0109F"/>
    <w:rsid w:val="00C01518"/>
    <w:rsid w:val="00C01BCB"/>
    <w:rsid w:val="00C01CCB"/>
    <w:rsid w:val="00C02DB9"/>
    <w:rsid w:val="00C034F5"/>
    <w:rsid w:val="00C05C8A"/>
    <w:rsid w:val="00C05ED1"/>
    <w:rsid w:val="00C061A1"/>
    <w:rsid w:val="00C062B1"/>
    <w:rsid w:val="00C06ACB"/>
    <w:rsid w:val="00C06C44"/>
    <w:rsid w:val="00C06F7E"/>
    <w:rsid w:val="00C07034"/>
    <w:rsid w:val="00C07613"/>
    <w:rsid w:val="00C107D4"/>
    <w:rsid w:val="00C11300"/>
    <w:rsid w:val="00C127D4"/>
    <w:rsid w:val="00C13B0C"/>
    <w:rsid w:val="00C13EC9"/>
    <w:rsid w:val="00C13FBD"/>
    <w:rsid w:val="00C152BF"/>
    <w:rsid w:val="00C1583F"/>
    <w:rsid w:val="00C162E9"/>
    <w:rsid w:val="00C1748D"/>
    <w:rsid w:val="00C17658"/>
    <w:rsid w:val="00C17793"/>
    <w:rsid w:val="00C20590"/>
    <w:rsid w:val="00C2061F"/>
    <w:rsid w:val="00C22160"/>
    <w:rsid w:val="00C22998"/>
    <w:rsid w:val="00C23DE6"/>
    <w:rsid w:val="00C23F21"/>
    <w:rsid w:val="00C246B4"/>
    <w:rsid w:val="00C251D8"/>
    <w:rsid w:val="00C25460"/>
    <w:rsid w:val="00C258C9"/>
    <w:rsid w:val="00C25ECF"/>
    <w:rsid w:val="00C2605C"/>
    <w:rsid w:val="00C31025"/>
    <w:rsid w:val="00C3127A"/>
    <w:rsid w:val="00C312B6"/>
    <w:rsid w:val="00C327A6"/>
    <w:rsid w:val="00C335DF"/>
    <w:rsid w:val="00C33AEE"/>
    <w:rsid w:val="00C34ABE"/>
    <w:rsid w:val="00C34FA4"/>
    <w:rsid w:val="00C35ED4"/>
    <w:rsid w:val="00C35F62"/>
    <w:rsid w:val="00C3610A"/>
    <w:rsid w:val="00C3705C"/>
    <w:rsid w:val="00C3752B"/>
    <w:rsid w:val="00C377F2"/>
    <w:rsid w:val="00C37F9D"/>
    <w:rsid w:val="00C401AC"/>
    <w:rsid w:val="00C40A34"/>
    <w:rsid w:val="00C40F46"/>
    <w:rsid w:val="00C449D1"/>
    <w:rsid w:val="00C45CA1"/>
    <w:rsid w:val="00C463DF"/>
    <w:rsid w:val="00C46858"/>
    <w:rsid w:val="00C470AD"/>
    <w:rsid w:val="00C479D4"/>
    <w:rsid w:val="00C50AE8"/>
    <w:rsid w:val="00C51B6E"/>
    <w:rsid w:val="00C52DE7"/>
    <w:rsid w:val="00C53469"/>
    <w:rsid w:val="00C53742"/>
    <w:rsid w:val="00C540DE"/>
    <w:rsid w:val="00C542B5"/>
    <w:rsid w:val="00C546D9"/>
    <w:rsid w:val="00C546FF"/>
    <w:rsid w:val="00C54E59"/>
    <w:rsid w:val="00C550C8"/>
    <w:rsid w:val="00C55608"/>
    <w:rsid w:val="00C55789"/>
    <w:rsid w:val="00C55C63"/>
    <w:rsid w:val="00C55C7F"/>
    <w:rsid w:val="00C57E02"/>
    <w:rsid w:val="00C60EBC"/>
    <w:rsid w:val="00C60F0E"/>
    <w:rsid w:val="00C60F77"/>
    <w:rsid w:val="00C611AD"/>
    <w:rsid w:val="00C630EF"/>
    <w:rsid w:val="00C63678"/>
    <w:rsid w:val="00C649F5"/>
    <w:rsid w:val="00C64C12"/>
    <w:rsid w:val="00C6618F"/>
    <w:rsid w:val="00C6716B"/>
    <w:rsid w:val="00C67D9D"/>
    <w:rsid w:val="00C67EC6"/>
    <w:rsid w:val="00C67FD1"/>
    <w:rsid w:val="00C70104"/>
    <w:rsid w:val="00C70250"/>
    <w:rsid w:val="00C71163"/>
    <w:rsid w:val="00C71B64"/>
    <w:rsid w:val="00C72934"/>
    <w:rsid w:val="00C72973"/>
    <w:rsid w:val="00C72FC3"/>
    <w:rsid w:val="00C738C4"/>
    <w:rsid w:val="00C738F3"/>
    <w:rsid w:val="00C74343"/>
    <w:rsid w:val="00C7476F"/>
    <w:rsid w:val="00C74ABA"/>
    <w:rsid w:val="00C74EB1"/>
    <w:rsid w:val="00C75166"/>
    <w:rsid w:val="00C757E1"/>
    <w:rsid w:val="00C75ABB"/>
    <w:rsid w:val="00C75FF0"/>
    <w:rsid w:val="00C7661C"/>
    <w:rsid w:val="00C7745A"/>
    <w:rsid w:val="00C77C1A"/>
    <w:rsid w:val="00C77F58"/>
    <w:rsid w:val="00C802F5"/>
    <w:rsid w:val="00C80EEE"/>
    <w:rsid w:val="00C80FBE"/>
    <w:rsid w:val="00C81192"/>
    <w:rsid w:val="00C82CB6"/>
    <w:rsid w:val="00C83D5C"/>
    <w:rsid w:val="00C83E46"/>
    <w:rsid w:val="00C83F4C"/>
    <w:rsid w:val="00C84458"/>
    <w:rsid w:val="00C845B0"/>
    <w:rsid w:val="00C84B42"/>
    <w:rsid w:val="00C85B43"/>
    <w:rsid w:val="00C876D9"/>
    <w:rsid w:val="00C87828"/>
    <w:rsid w:val="00C87BC9"/>
    <w:rsid w:val="00C87C12"/>
    <w:rsid w:val="00C90059"/>
    <w:rsid w:val="00C90138"/>
    <w:rsid w:val="00C901ED"/>
    <w:rsid w:val="00C90987"/>
    <w:rsid w:val="00C9117F"/>
    <w:rsid w:val="00C91D93"/>
    <w:rsid w:val="00C920BA"/>
    <w:rsid w:val="00C92796"/>
    <w:rsid w:val="00C92E70"/>
    <w:rsid w:val="00C93A4A"/>
    <w:rsid w:val="00C93C7D"/>
    <w:rsid w:val="00C94086"/>
    <w:rsid w:val="00C943DA"/>
    <w:rsid w:val="00C948FA"/>
    <w:rsid w:val="00C94931"/>
    <w:rsid w:val="00C95306"/>
    <w:rsid w:val="00C9540B"/>
    <w:rsid w:val="00C958BF"/>
    <w:rsid w:val="00C97757"/>
    <w:rsid w:val="00CA00DC"/>
    <w:rsid w:val="00CA0194"/>
    <w:rsid w:val="00CA25B8"/>
    <w:rsid w:val="00CA339A"/>
    <w:rsid w:val="00CA36FA"/>
    <w:rsid w:val="00CA3BCA"/>
    <w:rsid w:val="00CA424F"/>
    <w:rsid w:val="00CA4296"/>
    <w:rsid w:val="00CA45AB"/>
    <w:rsid w:val="00CA6137"/>
    <w:rsid w:val="00CA6448"/>
    <w:rsid w:val="00CA6E67"/>
    <w:rsid w:val="00CA76B8"/>
    <w:rsid w:val="00CA7A2D"/>
    <w:rsid w:val="00CB0EA3"/>
    <w:rsid w:val="00CB1D85"/>
    <w:rsid w:val="00CB4B2C"/>
    <w:rsid w:val="00CB4F83"/>
    <w:rsid w:val="00CB50E4"/>
    <w:rsid w:val="00CB5263"/>
    <w:rsid w:val="00CB5909"/>
    <w:rsid w:val="00CB5F7D"/>
    <w:rsid w:val="00CB68DB"/>
    <w:rsid w:val="00CB736B"/>
    <w:rsid w:val="00CB75DB"/>
    <w:rsid w:val="00CC1385"/>
    <w:rsid w:val="00CC179A"/>
    <w:rsid w:val="00CC2F76"/>
    <w:rsid w:val="00CC3167"/>
    <w:rsid w:val="00CC3192"/>
    <w:rsid w:val="00CC5792"/>
    <w:rsid w:val="00CC68C8"/>
    <w:rsid w:val="00CC6CAE"/>
    <w:rsid w:val="00CC7856"/>
    <w:rsid w:val="00CD03EE"/>
    <w:rsid w:val="00CD0439"/>
    <w:rsid w:val="00CD1262"/>
    <w:rsid w:val="00CD1620"/>
    <w:rsid w:val="00CD287F"/>
    <w:rsid w:val="00CD2E56"/>
    <w:rsid w:val="00CD3128"/>
    <w:rsid w:val="00CD35E0"/>
    <w:rsid w:val="00CD3C3F"/>
    <w:rsid w:val="00CD3FDE"/>
    <w:rsid w:val="00CD4740"/>
    <w:rsid w:val="00CD4BD7"/>
    <w:rsid w:val="00CD5A49"/>
    <w:rsid w:val="00CD6558"/>
    <w:rsid w:val="00CD6EC8"/>
    <w:rsid w:val="00CD7497"/>
    <w:rsid w:val="00CD788A"/>
    <w:rsid w:val="00CE00AC"/>
    <w:rsid w:val="00CE05DA"/>
    <w:rsid w:val="00CE08B0"/>
    <w:rsid w:val="00CE2446"/>
    <w:rsid w:val="00CE2C3E"/>
    <w:rsid w:val="00CE3E81"/>
    <w:rsid w:val="00CE403C"/>
    <w:rsid w:val="00CE4EED"/>
    <w:rsid w:val="00CF15BC"/>
    <w:rsid w:val="00CF1960"/>
    <w:rsid w:val="00CF3075"/>
    <w:rsid w:val="00CF340C"/>
    <w:rsid w:val="00CF36C0"/>
    <w:rsid w:val="00CF3F9C"/>
    <w:rsid w:val="00CF4149"/>
    <w:rsid w:val="00CF4964"/>
    <w:rsid w:val="00CF4F96"/>
    <w:rsid w:val="00D004A1"/>
    <w:rsid w:val="00D00E59"/>
    <w:rsid w:val="00D01EC5"/>
    <w:rsid w:val="00D02131"/>
    <w:rsid w:val="00D02D61"/>
    <w:rsid w:val="00D02F4F"/>
    <w:rsid w:val="00D03EC6"/>
    <w:rsid w:val="00D04F76"/>
    <w:rsid w:val="00D10628"/>
    <w:rsid w:val="00D10A6B"/>
    <w:rsid w:val="00D10E27"/>
    <w:rsid w:val="00D10FE4"/>
    <w:rsid w:val="00D11F21"/>
    <w:rsid w:val="00D11FF2"/>
    <w:rsid w:val="00D12991"/>
    <w:rsid w:val="00D13650"/>
    <w:rsid w:val="00D136BF"/>
    <w:rsid w:val="00D1372D"/>
    <w:rsid w:val="00D13D2A"/>
    <w:rsid w:val="00D14E1F"/>
    <w:rsid w:val="00D1512E"/>
    <w:rsid w:val="00D15180"/>
    <w:rsid w:val="00D16067"/>
    <w:rsid w:val="00D1698F"/>
    <w:rsid w:val="00D172AD"/>
    <w:rsid w:val="00D178C8"/>
    <w:rsid w:val="00D2164A"/>
    <w:rsid w:val="00D21889"/>
    <w:rsid w:val="00D219C2"/>
    <w:rsid w:val="00D22873"/>
    <w:rsid w:val="00D23DA3"/>
    <w:rsid w:val="00D23F40"/>
    <w:rsid w:val="00D24A8E"/>
    <w:rsid w:val="00D252F9"/>
    <w:rsid w:val="00D25360"/>
    <w:rsid w:val="00D2537D"/>
    <w:rsid w:val="00D254B9"/>
    <w:rsid w:val="00D25D1B"/>
    <w:rsid w:val="00D2628E"/>
    <w:rsid w:val="00D2642E"/>
    <w:rsid w:val="00D26470"/>
    <w:rsid w:val="00D264DB"/>
    <w:rsid w:val="00D264FC"/>
    <w:rsid w:val="00D30656"/>
    <w:rsid w:val="00D31C1A"/>
    <w:rsid w:val="00D323E7"/>
    <w:rsid w:val="00D32C36"/>
    <w:rsid w:val="00D32E87"/>
    <w:rsid w:val="00D332B1"/>
    <w:rsid w:val="00D334E5"/>
    <w:rsid w:val="00D33AD3"/>
    <w:rsid w:val="00D3480C"/>
    <w:rsid w:val="00D362CF"/>
    <w:rsid w:val="00D40831"/>
    <w:rsid w:val="00D40B22"/>
    <w:rsid w:val="00D4287C"/>
    <w:rsid w:val="00D428CF"/>
    <w:rsid w:val="00D434F8"/>
    <w:rsid w:val="00D44F0E"/>
    <w:rsid w:val="00D450EE"/>
    <w:rsid w:val="00D45F42"/>
    <w:rsid w:val="00D46409"/>
    <w:rsid w:val="00D47383"/>
    <w:rsid w:val="00D47558"/>
    <w:rsid w:val="00D47DE9"/>
    <w:rsid w:val="00D50524"/>
    <w:rsid w:val="00D5276E"/>
    <w:rsid w:val="00D533A1"/>
    <w:rsid w:val="00D534EB"/>
    <w:rsid w:val="00D53AD2"/>
    <w:rsid w:val="00D53CE9"/>
    <w:rsid w:val="00D54869"/>
    <w:rsid w:val="00D55346"/>
    <w:rsid w:val="00D553EF"/>
    <w:rsid w:val="00D55C0F"/>
    <w:rsid w:val="00D55CF7"/>
    <w:rsid w:val="00D56E68"/>
    <w:rsid w:val="00D5764D"/>
    <w:rsid w:val="00D60204"/>
    <w:rsid w:val="00D6066A"/>
    <w:rsid w:val="00D60FD6"/>
    <w:rsid w:val="00D62010"/>
    <w:rsid w:val="00D62454"/>
    <w:rsid w:val="00D62B10"/>
    <w:rsid w:val="00D62C51"/>
    <w:rsid w:val="00D63817"/>
    <w:rsid w:val="00D63A35"/>
    <w:rsid w:val="00D66369"/>
    <w:rsid w:val="00D66400"/>
    <w:rsid w:val="00D665EC"/>
    <w:rsid w:val="00D66ED9"/>
    <w:rsid w:val="00D67639"/>
    <w:rsid w:val="00D67BC7"/>
    <w:rsid w:val="00D715BB"/>
    <w:rsid w:val="00D71F65"/>
    <w:rsid w:val="00D72C0B"/>
    <w:rsid w:val="00D72F16"/>
    <w:rsid w:val="00D736C1"/>
    <w:rsid w:val="00D738D6"/>
    <w:rsid w:val="00D73A7E"/>
    <w:rsid w:val="00D742DE"/>
    <w:rsid w:val="00D75039"/>
    <w:rsid w:val="00D75115"/>
    <w:rsid w:val="00D75151"/>
    <w:rsid w:val="00D7645B"/>
    <w:rsid w:val="00D76BD2"/>
    <w:rsid w:val="00D77A2E"/>
    <w:rsid w:val="00D80FF4"/>
    <w:rsid w:val="00D8123F"/>
    <w:rsid w:val="00D81895"/>
    <w:rsid w:val="00D82C29"/>
    <w:rsid w:val="00D83476"/>
    <w:rsid w:val="00D838F8"/>
    <w:rsid w:val="00D84221"/>
    <w:rsid w:val="00D8427A"/>
    <w:rsid w:val="00D84340"/>
    <w:rsid w:val="00D846C1"/>
    <w:rsid w:val="00D84A4F"/>
    <w:rsid w:val="00D85135"/>
    <w:rsid w:val="00D8627A"/>
    <w:rsid w:val="00D8676A"/>
    <w:rsid w:val="00D86D6A"/>
    <w:rsid w:val="00D8780D"/>
    <w:rsid w:val="00D905FC"/>
    <w:rsid w:val="00D9121D"/>
    <w:rsid w:val="00D9189E"/>
    <w:rsid w:val="00D91B86"/>
    <w:rsid w:val="00D91D28"/>
    <w:rsid w:val="00D931BF"/>
    <w:rsid w:val="00D939F8"/>
    <w:rsid w:val="00D93BA4"/>
    <w:rsid w:val="00D94F4F"/>
    <w:rsid w:val="00D9624A"/>
    <w:rsid w:val="00D96E0F"/>
    <w:rsid w:val="00D975F6"/>
    <w:rsid w:val="00D9774B"/>
    <w:rsid w:val="00D97F96"/>
    <w:rsid w:val="00DA032C"/>
    <w:rsid w:val="00DA1E16"/>
    <w:rsid w:val="00DA1E17"/>
    <w:rsid w:val="00DA1F1B"/>
    <w:rsid w:val="00DA2345"/>
    <w:rsid w:val="00DA2FC2"/>
    <w:rsid w:val="00DA54CF"/>
    <w:rsid w:val="00DA5F7B"/>
    <w:rsid w:val="00DA671B"/>
    <w:rsid w:val="00DA71D0"/>
    <w:rsid w:val="00DA74C3"/>
    <w:rsid w:val="00DA7B8C"/>
    <w:rsid w:val="00DA7D83"/>
    <w:rsid w:val="00DB08BB"/>
    <w:rsid w:val="00DB1070"/>
    <w:rsid w:val="00DB134A"/>
    <w:rsid w:val="00DB29FB"/>
    <w:rsid w:val="00DB2F9C"/>
    <w:rsid w:val="00DB3097"/>
    <w:rsid w:val="00DB43B7"/>
    <w:rsid w:val="00DB4446"/>
    <w:rsid w:val="00DB4AD8"/>
    <w:rsid w:val="00DB4D18"/>
    <w:rsid w:val="00DB5944"/>
    <w:rsid w:val="00DB67CC"/>
    <w:rsid w:val="00DB7930"/>
    <w:rsid w:val="00DB7A7E"/>
    <w:rsid w:val="00DB7A83"/>
    <w:rsid w:val="00DB7C1D"/>
    <w:rsid w:val="00DB7D06"/>
    <w:rsid w:val="00DC05C8"/>
    <w:rsid w:val="00DC072E"/>
    <w:rsid w:val="00DC1871"/>
    <w:rsid w:val="00DC273C"/>
    <w:rsid w:val="00DC40C3"/>
    <w:rsid w:val="00DC4153"/>
    <w:rsid w:val="00DC43B1"/>
    <w:rsid w:val="00DC5134"/>
    <w:rsid w:val="00DC59C5"/>
    <w:rsid w:val="00DC662C"/>
    <w:rsid w:val="00DC782B"/>
    <w:rsid w:val="00DC7AEA"/>
    <w:rsid w:val="00DD032D"/>
    <w:rsid w:val="00DD063D"/>
    <w:rsid w:val="00DD1C50"/>
    <w:rsid w:val="00DD2300"/>
    <w:rsid w:val="00DD30D8"/>
    <w:rsid w:val="00DD34B4"/>
    <w:rsid w:val="00DD3CDB"/>
    <w:rsid w:val="00DD45B7"/>
    <w:rsid w:val="00DD528C"/>
    <w:rsid w:val="00DD5980"/>
    <w:rsid w:val="00DD6700"/>
    <w:rsid w:val="00DD6D38"/>
    <w:rsid w:val="00DD6F8D"/>
    <w:rsid w:val="00DD7184"/>
    <w:rsid w:val="00DD786F"/>
    <w:rsid w:val="00DD792A"/>
    <w:rsid w:val="00DE0374"/>
    <w:rsid w:val="00DE0D8A"/>
    <w:rsid w:val="00DE1674"/>
    <w:rsid w:val="00DE18AB"/>
    <w:rsid w:val="00DE20AD"/>
    <w:rsid w:val="00DE30F7"/>
    <w:rsid w:val="00DE3387"/>
    <w:rsid w:val="00DE3570"/>
    <w:rsid w:val="00DE36D0"/>
    <w:rsid w:val="00DE3EB3"/>
    <w:rsid w:val="00DE5095"/>
    <w:rsid w:val="00DE5253"/>
    <w:rsid w:val="00DE52EB"/>
    <w:rsid w:val="00DE5C22"/>
    <w:rsid w:val="00DE6482"/>
    <w:rsid w:val="00DE7D2E"/>
    <w:rsid w:val="00DF57E4"/>
    <w:rsid w:val="00DF5AE5"/>
    <w:rsid w:val="00E0060E"/>
    <w:rsid w:val="00E0080E"/>
    <w:rsid w:val="00E0093C"/>
    <w:rsid w:val="00E00B87"/>
    <w:rsid w:val="00E01356"/>
    <w:rsid w:val="00E0173A"/>
    <w:rsid w:val="00E01BD6"/>
    <w:rsid w:val="00E026F2"/>
    <w:rsid w:val="00E03196"/>
    <w:rsid w:val="00E031D1"/>
    <w:rsid w:val="00E03539"/>
    <w:rsid w:val="00E035A3"/>
    <w:rsid w:val="00E03760"/>
    <w:rsid w:val="00E03A02"/>
    <w:rsid w:val="00E03B60"/>
    <w:rsid w:val="00E03E8D"/>
    <w:rsid w:val="00E0453C"/>
    <w:rsid w:val="00E0581D"/>
    <w:rsid w:val="00E05A1F"/>
    <w:rsid w:val="00E06BDF"/>
    <w:rsid w:val="00E077B8"/>
    <w:rsid w:val="00E077D3"/>
    <w:rsid w:val="00E07D6E"/>
    <w:rsid w:val="00E07FBF"/>
    <w:rsid w:val="00E11591"/>
    <w:rsid w:val="00E11EDE"/>
    <w:rsid w:val="00E12691"/>
    <w:rsid w:val="00E1299C"/>
    <w:rsid w:val="00E15056"/>
    <w:rsid w:val="00E1753C"/>
    <w:rsid w:val="00E17979"/>
    <w:rsid w:val="00E17F5C"/>
    <w:rsid w:val="00E2091D"/>
    <w:rsid w:val="00E21857"/>
    <w:rsid w:val="00E218B8"/>
    <w:rsid w:val="00E21C1C"/>
    <w:rsid w:val="00E25205"/>
    <w:rsid w:val="00E253F8"/>
    <w:rsid w:val="00E26BAB"/>
    <w:rsid w:val="00E27132"/>
    <w:rsid w:val="00E303F1"/>
    <w:rsid w:val="00E3064F"/>
    <w:rsid w:val="00E30D57"/>
    <w:rsid w:val="00E31267"/>
    <w:rsid w:val="00E322E3"/>
    <w:rsid w:val="00E32955"/>
    <w:rsid w:val="00E3555A"/>
    <w:rsid w:val="00E3587E"/>
    <w:rsid w:val="00E37C77"/>
    <w:rsid w:val="00E37DFD"/>
    <w:rsid w:val="00E40011"/>
    <w:rsid w:val="00E4079B"/>
    <w:rsid w:val="00E412CB"/>
    <w:rsid w:val="00E41738"/>
    <w:rsid w:val="00E42478"/>
    <w:rsid w:val="00E42ADD"/>
    <w:rsid w:val="00E431AB"/>
    <w:rsid w:val="00E43A35"/>
    <w:rsid w:val="00E44FB3"/>
    <w:rsid w:val="00E4504D"/>
    <w:rsid w:val="00E45820"/>
    <w:rsid w:val="00E45C2D"/>
    <w:rsid w:val="00E4697A"/>
    <w:rsid w:val="00E47256"/>
    <w:rsid w:val="00E4754A"/>
    <w:rsid w:val="00E5060B"/>
    <w:rsid w:val="00E50771"/>
    <w:rsid w:val="00E50F32"/>
    <w:rsid w:val="00E51957"/>
    <w:rsid w:val="00E523B0"/>
    <w:rsid w:val="00E523F4"/>
    <w:rsid w:val="00E53354"/>
    <w:rsid w:val="00E53543"/>
    <w:rsid w:val="00E541EF"/>
    <w:rsid w:val="00E54A90"/>
    <w:rsid w:val="00E557A8"/>
    <w:rsid w:val="00E559A8"/>
    <w:rsid w:val="00E56DFD"/>
    <w:rsid w:val="00E61A23"/>
    <w:rsid w:val="00E6241D"/>
    <w:rsid w:val="00E62800"/>
    <w:rsid w:val="00E63C7C"/>
    <w:rsid w:val="00E6407F"/>
    <w:rsid w:val="00E65112"/>
    <w:rsid w:val="00E6627D"/>
    <w:rsid w:val="00E674BF"/>
    <w:rsid w:val="00E678AC"/>
    <w:rsid w:val="00E67BAD"/>
    <w:rsid w:val="00E728BB"/>
    <w:rsid w:val="00E72B98"/>
    <w:rsid w:val="00E735A5"/>
    <w:rsid w:val="00E739F4"/>
    <w:rsid w:val="00E73A0C"/>
    <w:rsid w:val="00E73CEC"/>
    <w:rsid w:val="00E7699F"/>
    <w:rsid w:val="00E76DD2"/>
    <w:rsid w:val="00E7765F"/>
    <w:rsid w:val="00E77966"/>
    <w:rsid w:val="00E77A49"/>
    <w:rsid w:val="00E77BCB"/>
    <w:rsid w:val="00E77D41"/>
    <w:rsid w:val="00E8016B"/>
    <w:rsid w:val="00E80496"/>
    <w:rsid w:val="00E80818"/>
    <w:rsid w:val="00E80B8A"/>
    <w:rsid w:val="00E81EB5"/>
    <w:rsid w:val="00E823E8"/>
    <w:rsid w:val="00E827CE"/>
    <w:rsid w:val="00E83995"/>
    <w:rsid w:val="00E84FDA"/>
    <w:rsid w:val="00E8531C"/>
    <w:rsid w:val="00E901AD"/>
    <w:rsid w:val="00E904F8"/>
    <w:rsid w:val="00E90DA9"/>
    <w:rsid w:val="00E9112A"/>
    <w:rsid w:val="00E9170D"/>
    <w:rsid w:val="00E92CDD"/>
    <w:rsid w:val="00E93B8A"/>
    <w:rsid w:val="00E949BA"/>
    <w:rsid w:val="00E94A23"/>
    <w:rsid w:val="00E94D18"/>
    <w:rsid w:val="00E95FEF"/>
    <w:rsid w:val="00EA0155"/>
    <w:rsid w:val="00EA1284"/>
    <w:rsid w:val="00EA1E61"/>
    <w:rsid w:val="00EA2D79"/>
    <w:rsid w:val="00EA30FE"/>
    <w:rsid w:val="00EA34F7"/>
    <w:rsid w:val="00EA43A7"/>
    <w:rsid w:val="00EA53D0"/>
    <w:rsid w:val="00EA74C8"/>
    <w:rsid w:val="00EA74E5"/>
    <w:rsid w:val="00EB176D"/>
    <w:rsid w:val="00EB1E62"/>
    <w:rsid w:val="00EB27D1"/>
    <w:rsid w:val="00EB28F4"/>
    <w:rsid w:val="00EB2C05"/>
    <w:rsid w:val="00EB2EC4"/>
    <w:rsid w:val="00EB3730"/>
    <w:rsid w:val="00EB3CD2"/>
    <w:rsid w:val="00EB4B9C"/>
    <w:rsid w:val="00EB566E"/>
    <w:rsid w:val="00EB5FEA"/>
    <w:rsid w:val="00EB5FFD"/>
    <w:rsid w:val="00EB7575"/>
    <w:rsid w:val="00EB78B3"/>
    <w:rsid w:val="00EB7947"/>
    <w:rsid w:val="00EB7FD8"/>
    <w:rsid w:val="00EC0BFA"/>
    <w:rsid w:val="00EC12D5"/>
    <w:rsid w:val="00EC19D3"/>
    <w:rsid w:val="00EC1A9D"/>
    <w:rsid w:val="00EC2695"/>
    <w:rsid w:val="00EC2DA7"/>
    <w:rsid w:val="00EC2FC4"/>
    <w:rsid w:val="00EC31E8"/>
    <w:rsid w:val="00EC33D1"/>
    <w:rsid w:val="00EC3519"/>
    <w:rsid w:val="00EC3941"/>
    <w:rsid w:val="00EC3DF8"/>
    <w:rsid w:val="00EC40A5"/>
    <w:rsid w:val="00EC46BD"/>
    <w:rsid w:val="00EC47D2"/>
    <w:rsid w:val="00EC4959"/>
    <w:rsid w:val="00EC4BF5"/>
    <w:rsid w:val="00EC4EC0"/>
    <w:rsid w:val="00EC5A71"/>
    <w:rsid w:val="00EC5F97"/>
    <w:rsid w:val="00EC648B"/>
    <w:rsid w:val="00EC746B"/>
    <w:rsid w:val="00EC7EA9"/>
    <w:rsid w:val="00ED1346"/>
    <w:rsid w:val="00ED14E3"/>
    <w:rsid w:val="00ED1AA1"/>
    <w:rsid w:val="00ED3600"/>
    <w:rsid w:val="00ED38BF"/>
    <w:rsid w:val="00ED45F9"/>
    <w:rsid w:val="00ED46AE"/>
    <w:rsid w:val="00ED4EFA"/>
    <w:rsid w:val="00ED5B8F"/>
    <w:rsid w:val="00ED5C5B"/>
    <w:rsid w:val="00ED61F3"/>
    <w:rsid w:val="00ED63AC"/>
    <w:rsid w:val="00ED6512"/>
    <w:rsid w:val="00ED6678"/>
    <w:rsid w:val="00ED6E0A"/>
    <w:rsid w:val="00ED71BA"/>
    <w:rsid w:val="00ED7A99"/>
    <w:rsid w:val="00EE0049"/>
    <w:rsid w:val="00EE0537"/>
    <w:rsid w:val="00EE09F9"/>
    <w:rsid w:val="00EE164D"/>
    <w:rsid w:val="00EE17EA"/>
    <w:rsid w:val="00EE2349"/>
    <w:rsid w:val="00EE4D02"/>
    <w:rsid w:val="00EE6457"/>
    <w:rsid w:val="00EE6A50"/>
    <w:rsid w:val="00EE6E77"/>
    <w:rsid w:val="00EF072F"/>
    <w:rsid w:val="00EF084F"/>
    <w:rsid w:val="00EF0F72"/>
    <w:rsid w:val="00EF1339"/>
    <w:rsid w:val="00EF13A1"/>
    <w:rsid w:val="00EF2DE9"/>
    <w:rsid w:val="00EF3AC2"/>
    <w:rsid w:val="00EF3C49"/>
    <w:rsid w:val="00EF3EC0"/>
    <w:rsid w:val="00EF4219"/>
    <w:rsid w:val="00EF429F"/>
    <w:rsid w:val="00EF4C56"/>
    <w:rsid w:val="00EF50A7"/>
    <w:rsid w:val="00EF5B84"/>
    <w:rsid w:val="00EF6547"/>
    <w:rsid w:val="00EF6DF9"/>
    <w:rsid w:val="00EF7EF2"/>
    <w:rsid w:val="00F00DD7"/>
    <w:rsid w:val="00F013D0"/>
    <w:rsid w:val="00F02EB2"/>
    <w:rsid w:val="00F04F87"/>
    <w:rsid w:val="00F05FCC"/>
    <w:rsid w:val="00F071F8"/>
    <w:rsid w:val="00F10511"/>
    <w:rsid w:val="00F1120E"/>
    <w:rsid w:val="00F11350"/>
    <w:rsid w:val="00F1143B"/>
    <w:rsid w:val="00F117DE"/>
    <w:rsid w:val="00F11D75"/>
    <w:rsid w:val="00F1259A"/>
    <w:rsid w:val="00F1398E"/>
    <w:rsid w:val="00F15585"/>
    <w:rsid w:val="00F157C9"/>
    <w:rsid w:val="00F167F2"/>
    <w:rsid w:val="00F1725F"/>
    <w:rsid w:val="00F17B08"/>
    <w:rsid w:val="00F20C1E"/>
    <w:rsid w:val="00F218FF"/>
    <w:rsid w:val="00F21A0F"/>
    <w:rsid w:val="00F21FC8"/>
    <w:rsid w:val="00F220A1"/>
    <w:rsid w:val="00F220E2"/>
    <w:rsid w:val="00F23845"/>
    <w:rsid w:val="00F23B49"/>
    <w:rsid w:val="00F241D7"/>
    <w:rsid w:val="00F242AE"/>
    <w:rsid w:val="00F24AD2"/>
    <w:rsid w:val="00F26CB9"/>
    <w:rsid w:val="00F274FD"/>
    <w:rsid w:val="00F31023"/>
    <w:rsid w:val="00F310E0"/>
    <w:rsid w:val="00F31CCE"/>
    <w:rsid w:val="00F31E1B"/>
    <w:rsid w:val="00F34027"/>
    <w:rsid w:val="00F341D8"/>
    <w:rsid w:val="00F34645"/>
    <w:rsid w:val="00F35440"/>
    <w:rsid w:val="00F35527"/>
    <w:rsid w:val="00F369D4"/>
    <w:rsid w:val="00F377D6"/>
    <w:rsid w:val="00F408B3"/>
    <w:rsid w:val="00F4112A"/>
    <w:rsid w:val="00F421D0"/>
    <w:rsid w:val="00F421D9"/>
    <w:rsid w:val="00F423F5"/>
    <w:rsid w:val="00F4337A"/>
    <w:rsid w:val="00F43D39"/>
    <w:rsid w:val="00F46208"/>
    <w:rsid w:val="00F4653A"/>
    <w:rsid w:val="00F465F7"/>
    <w:rsid w:val="00F46628"/>
    <w:rsid w:val="00F4759A"/>
    <w:rsid w:val="00F4779F"/>
    <w:rsid w:val="00F51051"/>
    <w:rsid w:val="00F5142A"/>
    <w:rsid w:val="00F51E6C"/>
    <w:rsid w:val="00F520DC"/>
    <w:rsid w:val="00F5230D"/>
    <w:rsid w:val="00F530D1"/>
    <w:rsid w:val="00F536FD"/>
    <w:rsid w:val="00F54A34"/>
    <w:rsid w:val="00F54CA7"/>
    <w:rsid w:val="00F57A1C"/>
    <w:rsid w:val="00F608DC"/>
    <w:rsid w:val="00F6271B"/>
    <w:rsid w:val="00F6299F"/>
    <w:rsid w:val="00F62A09"/>
    <w:rsid w:val="00F62DAC"/>
    <w:rsid w:val="00F63306"/>
    <w:rsid w:val="00F64CC6"/>
    <w:rsid w:val="00F64E94"/>
    <w:rsid w:val="00F65713"/>
    <w:rsid w:val="00F65B71"/>
    <w:rsid w:val="00F65FBC"/>
    <w:rsid w:val="00F665C7"/>
    <w:rsid w:val="00F67A11"/>
    <w:rsid w:val="00F67F71"/>
    <w:rsid w:val="00F70759"/>
    <w:rsid w:val="00F71279"/>
    <w:rsid w:val="00F71D11"/>
    <w:rsid w:val="00F7224B"/>
    <w:rsid w:val="00F72A71"/>
    <w:rsid w:val="00F72A96"/>
    <w:rsid w:val="00F7311D"/>
    <w:rsid w:val="00F736D3"/>
    <w:rsid w:val="00F73B4B"/>
    <w:rsid w:val="00F7465D"/>
    <w:rsid w:val="00F74787"/>
    <w:rsid w:val="00F74DF0"/>
    <w:rsid w:val="00F74F3A"/>
    <w:rsid w:val="00F756CC"/>
    <w:rsid w:val="00F766F0"/>
    <w:rsid w:val="00F77937"/>
    <w:rsid w:val="00F8056C"/>
    <w:rsid w:val="00F83AC5"/>
    <w:rsid w:val="00F83CE7"/>
    <w:rsid w:val="00F841AB"/>
    <w:rsid w:val="00F84AE4"/>
    <w:rsid w:val="00F84D85"/>
    <w:rsid w:val="00F85038"/>
    <w:rsid w:val="00F8512D"/>
    <w:rsid w:val="00F85B88"/>
    <w:rsid w:val="00F85E71"/>
    <w:rsid w:val="00F86EA8"/>
    <w:rsid w:val="00F87827"/>
    <w:rsid w:val="00F91672"/>
    <w:rsid w:val="00F922C6"/>
    <w:rsid w:val="00F92452"/>
    <w:rsid w:val="00F93612"/>
    <w:rsid w:val="00F9369C"/>
    <w:rsid w:val="00F9370E"/>
    <w:rsid w:val="00F93ECB"/>
    <w:rsid w:val="00F94074"/>
    <w:rsid w:val="00F9488B"/>
    <w:rsid w:val="00F94F86"/>
    <w:rsid w:val="00F95792"/>
    <w:rsid w:val="00F978EC"/>
    <w:rsid w:val="00FA0ECA"/>
    <w:rsid w:val="00FA1D48"/>
    <w:rsid w:val="00FA2884"/>
    <w:rsid w:val="00FA2ABA"/>
    <w:rsid w:val="00FA30B6"/>
    <w:rsid w:val="00FA32D2"/>
    <w:rsid w:val="00FA3997"/>
    <w:rsid w:val="00FA40C5"/>
    <w:rsid w:val="00FA55DC"/>
    <w:rsid w:val="00FA663A"/>
    <w:rsid w:val="00FA7F1D"/>
    <w:rsid w:val="00FB15E6"/>
    <w:rsid w:val="00FB1709"/>
    <w:rsid w:val="00FB19A0"/>
    <w:rsid w:val="00FB2187"/>
    <w:rsid w:val="00FB3665"/>
    <w:rsid w:val="00FB44B7"/>
    <w:rsid w:val="00FB4AB0"/>
    <w:rsid w:val="00FB5457"/>
    <w:rsid w:val="00FB5E6D"/>
    <w:rsid w:val="00FB69FB"/>
    <w:rsid w:val="00FC08BC"/>
    <w:rsid w:val="00FC1A69"/>
    <w:rsid w:val="00FC1B20"/>
    <w:rsid w:val="00FC20E2"/>
    <w:rsid w:val="00FC22E4"/>
    <w:rsid w:val="00FC2DAD"/>
    <w:rsid w:val="00FC3CA5"/>
    <w:rsid w:val="00FC3FDC"/>
    <w:rsid w:val="00FC44E2"/>
    <w:rsid w:val="00FC7593"/>
    <w:rsid w:val="00FC75F1"/>
    <w:rsid w:val="00FD0E95"/>
    <w:rsid w:val="00FD287C"/>
    <w:rsid w:val="00FD4409"/>
    <w:rsid w:val="00FD461C"/>
    <w:rsid w:val="00FD4709"/>
    <w:rsid w:val="00FD48FD"/>
    <w:rsid w:val="00FD59D7"/>
    <w:rsid w:val="00FD6479"/>
    <w:rsid w:val="00FD69FF"/>
    <w:rsid w:val="00FD6B5D"/>
    <w:rsid w:val="00FD6DF4"/>
    <w:rsid w:val="00FD6E83"/>
    <w:rsid w:val="00FD752E"/>
    <w:rsid w:val="00FD77E6"/>
    <w:rsid w:val="00FD7F4A"/>
    <w:rsid w:val="00FD7FAB"/>
    <w:rsid w:val="00FE0376"/>
    <w:rsid w:val="00FE047A"/>
    <w:rsid w:val="00FE0C03"/>
    <w:rsid w:val="00FE11D5"/>
    <w:rsid w:val="00FE1427"/>
    <w:rsid w:val="00FE26A8"/>
    <w:rsid w:val="00FE29EE"/>
    <w:rsid w:val="00FE2BC5"/>
    <w:rsid w:val="00FE2C4E"/>
    <w:rsid w:val="00FE3079"/>
    <w:rsid w:val="00FE36EE"/>
    <w:rsid w:val="00FE3BF8"/>
    <w:rsid w:val="00FE4588"/>
    <w:rsid w:val="00FE515C"/>
    <w:rsid w:val="00FE597D"/>
    <w:rsid w:val="00FE62A2"/>
    <w:rsid w:val="00FE63AD"/>
    <w:rsid w:val="00FE6B0B"/>
    <w:rsid w:val="00FF084C"/>
    <w:rsid w:val="00FF1DC9"/>
    <w:rsid w:val="00FF282C"/>
    <w:rsid w:val="00FF3718"/>
    <w:rsid w:val="00FF53D5"/>
    <w:rsid w:val="00FF5714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8DC59"/>
  <w15:docId w15:val="{AFEB709F-FD94-4FBF-8747-7CB9DE5A0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3AF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24E4"/>
    <w:pPr>
      <w:spacing w:after="0" w:line="240" w:lineRule="auto"/>
    </w:pPr>
  </w:style>
  <w:style w:type="character" w:customStyle="1" w:styleId="st">
    <w:name w:val="st"/>
    <w:basedOn w:val="DefaultParagraphFont"/>
    <w:rsid w:val="00F7311D"/>
  </w:style>
  <w:style w:type="character" w:styleId="Emphasis">
    <w:name w:val="Emphasis"/>
    <w:basedOn w:val="DefaultParagraphFont"/>
    <w:uiPriority w:val="20"/>
    <w:qFormat/>
    <w:rsid w:val="00F7311D"/>
    <w:rPr>
      <w:i/>
      <w:iCs/>
    </w:rPr>
  </w:style>
  <w:style w:type="character" w:styleId="Hyperlink">
    <w:name w:val="Hyperlink"/>
    <w:basedOn w:val="DefaultParagraphFont"/>
    <w:uiPriority w:val="99"/>
    <w:unhideWhenUsed/>
    <w:rsid w:val="00EB75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0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0B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A6E67"/>
    <w:rPr>
      <w:rFonts w:ascii="Calibri" w:eastAsiaTheme="minorEastAsia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6E67"/>
    <w:rPr>
      <w:rFonts w:ascii="Calibri" w:eastAsiaTheme="minorEastAsia" w:hAnsi="Calibri" w:cs="Consolas"/>
      <w:szCs w:val="21"/>
    </w:rPr>
  </w:style>
  <w:style w:type="paragraph" w:customStyle="1" w:styleId="Body">
    <w:name w:val="Body"/>
    <w:rsid w:val="0002702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rick@greatscottpr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GSP</dc:creator>
  <cp:lastModifiedBy>Rick Scott</cp:lastModifiedBy>
  <cp:revision>281</cp:revision>
  <dcterms:created xsi:type="dcterms:W3CDTF">2018-06-22T03:36:00Z</dcterms:created>
  <dcterms:modified xsi:type="dcterms:W3CDTF">2018-06-22T18:37:00Z</dcterms:modified>
</cp:coreProperties>
</file>